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71" w:rsidRDefault="00414F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60BB" wp14:editId="7E82A5FE">
                <wp:simplePos x="0" y="0"/>
                <wp:positionH relativeFrom="column">
                  <wp:posOffset>1290320</wp:posOffset>
                </wp:positionH>
                <wp:positionV relativeFrom="paragraph">
                  <wp:posOffset>-548005</wp:posOffset>
                </wp:positionV>
                <wp:extent cx="3438525" cy="5810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810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FCD" w:rsidRPr="0018555F" w:rsidRDefault="00CC7EDA" w:rsidP="00414F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記入例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（</w:t>
                            </w:r>
                            <w:r w:rsidR="00414FCD"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楷書で</w:t>
                            </w:r>
                            <w:r w:rsidR="00414FCD"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記入してください</w:t>
                            </w:r>
                            <w:r w:rsidR="00414FCD"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。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360BB" id="角丸四角形 2" o:spid="_x0000_s1026" style="position:absolute;left:0;text-align:left;margin-left:101.6pt;margin-top:-43.15pt;width:270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" filled="f" strokecolor="red" strokeweight="2pt">
                <v:stroke joinstyle="miter"/>
                <v:textbox>
                  <w:txbxContent>
                    <w:p w:rsidR="00414FCD" w:rsidRPr="0018555F" w:rsidRDefault="00CC7EDA" w:rsidP="00414F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記入例</w:t>
                      </w:r>
                      <w:r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（</w:t>
                      </w:r>
                      <w:r w:rsidR="00414FCD"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楷書で</w:t>
                      </w:r>
                      <w:r w:rsidR="00414FCD"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記入してください</w:t>
                      </w:r>
                      <w:r w:rsidR="00414FCD"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。</w:t>
                      </w:r>
                      <w:r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21896" w:rsidRPr="00E21896">
        <w:rPr>
          <w:rFonts w:hint="eastAsia"/>
          <w:sz w:val="24"/>
          <w:szCs w:val="24"/>
        </w:rPr>
        <w:t>別記</w:t>
      </w:r>
      <w:r w:rsidR="00E21896">
        <w:rPr>
          <w:rFonts w:hint="eastAsia"/>
          <w:sz w:val="24"/>
          <w:szCs w:val="24"/>
        </w:rPr>
        <w:t>様式１</w:t>
      </w:r>
    </w:p>
    <w:p w:rsidR="007470C5" w:rsidRPr="00722643" w:rsidRDefault="007470C5" w:rsidP="007470C5">
      <w:pPr>
        <w:jc w:val="center"/>
        <w:rPr>
          <w:b/>
          <w:sz w:val="32"/>
          <w:szCs w:val="32"/>
        </w:rPr>
      </w:pPr>
      <w:r w:rsidRPr="00722643">
        <w:rPr>
          <w:rFonts w:hint="eastAsia"/>
          <w:b/>
          <w:sz w:val="32"/>
          <w:szCs w:val="32"/>
        </w:rPr>
        <w:t>「メール１１９番」通報</w:t>
      </w:r>
      <w:r w:rsidR="0084482D">
        <w:rPr>
          <w:rFonts w:hint="eastAsia"/>
          <w:b/>
          <w:sz w:val="32"/>
          <w:szCs w:val="32"/>
        </w:rPr>
        <w:t>登録</w:t>
      </w:r>
      <w:r w:rsidRPr="00722643">
        <w:rPr>
          <w:rFonts w:hint="eastAsia"/>
          <w:b/>
          <w:sz w:val="32"/>
          <w:szCs w:val="32"/>
        </w:rPr>
        <w:t>申込書</w:t>
      </w:r>
    </w:p>
    <w:p w:rsidR="007470C5" w:rsidRDefault="007470C5" w:rsidP="007470C5">
      <w:pPr>
        <w:jc w:val="center"/>
      </w:pPr>
    </w:p>
    <w:p w:rsidR="007470C5" w:rsidRDefault="007470C5" w:rsidP="007470C5">
      <w:pPr>
        <w:ind w:right="218"/>
        <w:jc w:val="right"/>
        <w:rPr>
          <w:sz w:val="24"/>
          <w:szCs w:val="24"/>
        </w:rPr>
      </w:pPr>
      <w:r w:rsidRPr="007470C5">
        <w:rPr>
          <w:rFonts w:hint="eastAsia"/>
          <w:sz w:val="24"/>
          <w:szCs w:val="24"/>
        </w:rPr>
        <w:t xml:space="preserve">　　　平成</w:t>
      </w:r>
      <w:r w:rsidR="00B8022F" w:rsidRPr="0077444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Pr="007470C5">
        <w:rPr>
          <w:rFonts w:hint="eastAsia"/>
          <w:sz w:val="24"/>
          <w:szCs w:val="24"/>
        </w:rPr>
        <w:t>年</w:t>
      </w:r>
      <w:r w:rsidR="00B8022F" w:rsidRPr="0077444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Pr="007470C5">
        <w:rPr>
          <w:rFonts w:hint="eastAsia"/>
          <w:sz w:val="24"/>
          <w:szCs w:val="24"/>
        </w:rPr>
        <w:t>月</w:t>
      </w:r>
      <w:r w:rsidR="00B8022F" w:rsidRPr="0077444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Pr="007470C5">
        <w:rPr>
          <w:rFonts w:hint="eastAsia"/>
          <w:sz w:val="24"/>
          <w:szCs w:val="24"/>
        </w:rPr>
        <w:t xml:space="preserve">日　</w:t>
      </w:r>
    </w:p>
    <w:p w:rsidR="007470C5" w:rsidRPr="007470C5" w:rsidRDefault="007470C5" w:rsidP="00660AC6">
      <w:pPr>
        <w:spacing w:line="240" w:lineRule="exact"/>
        <w:ind w:right="216"/>
        <w:jc w:val="right"/>
        <w:rPr>
          <w:sz w:val="24"/>
          <w:szCs w:val="24"/>
        </w:rPr>
      </w:pPr>
    </w:p>
    <w:p w:rsidR="007470C5" w:rsidRDefault="00D00B8A" w:rsidP="007470C5">
      <w:pPr>
        <w:ind w:right="87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70C5" w:rsidRPr="007470C5">
        <w:rPr>
          <w:rFonts w:hint="eastAsia"/>
          <w:sz w:val="24"/>
          <w:szCs w:val="24"/>
        </w:rPr>
        <w:t>中濃消防組合消防長</w:t>
      </w:r>
      <w:r>
        <w:rPr>
          <w:rFonts w:hint="eastAsia"/>
          <w:sz w:val="24"/>
          <w:szCs w:val="24"/>
        </w:rPr>
        <w:t xml:space="preserve">　様</w:t>
      </w:r>
    </w:p>
    <w:p w:rsidR="007470C5" w:rsidRPr="007470C5" w:rsidRDefault="007470C5" w:rsidP="00660AC6">
      <w:pPr>
        <w:spacing w:line="240" w:lineRule="exact"/>
        <w:ind w:right="873"/>
        <w:rPr>
          <w:sz w:val="24"/>
          <w:szCs w:val="24"/>
        </w:rPr>
      </w:pPr>
    </w:p>
    <w:p w:rsidR="007470C5" w:rsidRDefault="007470C5" w:rsidP="007470C5">
      <w:pPr>
        <w:ind w:right="-199"/>
        <w:rPr>
          <w:sz w:val="24"/>
          <w:szCs w:val="24"/>
          <w:u w:val="single"/>
        </w:rPr>
      </w:pPr>
      <w:r w:rsidRPr="007470C5">
        <w:rPr>
          <w:rFonts w:hint="eastAsia"/>
          <w:sz w:val="24"/>
          <w:szCs w:val="24"/>
        </w:rPr>
        <w:t xml:space="preserve">　　　　　　　　　　　　　　　　申込者　</w:t>
      </w:r>
      <w:r w:rsidRPr="00983B06">
        <w:rPr>
          <w:rFonts w:hint="eastAsia"/>
          <w:sz w:val="24"/>
          <w:szCs w:val="24"/>
          <w:u w:val="single" w:color="000000" w:themeColor="text1"/>
        </w:rPr>
        <w:t xml:space="preserve">住　所　　</w:t>
      </w:r>
      <w:r w:rsidR="00983B06" w:rsidRPr="00772EF8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 w:color="000000" w:themeColor="text1"/>
        </w:rPr>
        <w:t>○○市○○１丁目２番３号</w:t>
      </w:r>
      <w:r w:rsidR="00983B06" w:rsidRPr="00983B06">
        <w:rPr>
          <w:rFonts w:hint="eastAsia"/>
          <w:sz w:val="24"/>
          <w:szCs w:val="24"/>
          <w:u w:val="single" w:color="000000" w:themeColor="text1"/>
        </w:rPr>
        <w:t xml:space="preserve">　</w:t>
      </w:r>
    </w:p>
    <w:p w:rsidR="007470C5" w:rsidRDefault="00D00B8A" w:rsidP="00772EF8">
      <w:pPr>
        <w:spacing w:line="380" w:lineRule="exact"/>
        <w:ind w:right="-199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1CF4" wp14:editId="4A3D8B9D">
                <wp:simplePos x="0" y="0"/>
                <wp:positionH relativeFrom="column">
                  <wp:posOffset>-452755</wp:posOffset>
                </wp:positionH>
                <wp:positionV relativeFrom="paragraph">
                  <wp:posOffset>131445</wp:posOffset>
                </wp:positionV>
                <wp:extent cx="3362325" cy="819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819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718" w:rsidRPr="0018555F" w:rsidRDefault="00414FCD" w:rsidP="00414F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登録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種別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は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、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該当</w:t>
                            </w:r>
                            <w:r w:rsidR="00BC6358"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の</w:t>
                            </w:r>
                            <w:r w:rsidR="00BC6358"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83B06"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を</w:t>
                            </w:r>
                            <w:r w:rsidR="00BC6358"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チェック</w:t>
                            </w:r>
                            <w:r w:rsidR="00BC6358"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D32718" w:rsidRPr="0018555F" w:rsidRDefault="00D32718" w:rsidP="008752E0">
                            <w:pPr>
                              <w:ind w:left="482" w:hangingChars="200" w:hanging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※</w:t>
                            </w:r>
                            <w:r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　登録内容変更</w:t>
                            </w:r>
                            <w:r w:rsidR="008752E0"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は</w:t>
                            </w:r>
                            <w:r w:rsidR="008752E0"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、変更する項目も</w:t>
                            </w:r>
                            <w:r w:rsidR="008752E0" w:rsidRPr="00185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チェック</w:t>
                            </w:r>
                            <w:r w:rsidR="008752E0" w:rsidRPr="00185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21CF4" id="角丸四角形 3" o:spid="_x0000_s1027" style="position:absolute;margin-left:-35.65pt;margin-top:10.35pt;width:264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" filled="f" strokecolor="red" strokeweight="2pt">
                <v:stroke joinstyle="miter"/>
                <v:textbox>
                  <w:txbxContent>
                    <w:p w:rsidR="00D32718" w:rsidRPr="0018555F" w:rsidRDefault="00414FCD" w:rsidP="00414F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登録</w:t>
                      </w:r>
                      <w:r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種別</w:t>
                      </w:r>
                      <w:r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は</w:t>
                      </w:r>
                      <w:r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、</w:t>
                      </w:r>
                      <w:r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該当</w:t>
                      </w:r>
                      <w:r w:rsidR="00BC6358"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の</w:t>
                      </w:r>
                      <w:r w:rsidR="00BC6358"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□</w:t>
                      </w:r>
                      <w:r w:rsidR="00983B06"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を</w:t>
                      </w:r>
                      <w:r w:rsidR="00BC6358"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チェック</w:t>
                      </w:r>
                      <w:r w:rsidR="00BC6358"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します。</w:t>
                      </w:r>
                    </w:p>
                    <w:p w:rsidR="00D32718" w:rsidRPr="0018555F" w:rsidRDefault="00D32718" w:rsidP="008752E0">
                      <w:pPr>
                        <w:ind w:left="482" w:hangingChars="200" w:hanging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※</w:t>
                      </w:r>
                      <w:r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　登録内容変更</w:t>
                      </w:r>
                      <w:r w:rsidR="008752E0"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は</w:t>
                      </w:r>
                      <w:r w:rsidR="008752E0"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、変更する項目も</w:t>
                      </w:r>
                      <w:r w:rsidR="008752E0" w:rsidRPr="00185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チェック</w:t>
                      </w:r>
                      <w:r w:rsidR="008752E0" w:rsidRPr="0018555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470C5" w:rsidRPr="007470C5">
        <w:rPr>
          <w:rFonts w:hint="eastAsia"/>
          <w:sz w:val="24"/>
          <w:szCs w:val="24"/>
        </w:rPr>
        <w:t xml:space="preserve">　　　　　　　　　　　　　　　　　　　　</w:t>
      </w:r>
      <w:r w:rsidR="007470C5" w:rsidRPr="007470C5">
        <w:rPr>
          <w:rFonts w:hint="eastAsia"/>
          <w:sz w:val="24"/>
          <w:szCs w:val="24"/>
          <w:u w:val="single"/>
        </w:rPr>
        <w:t xml:space="preserve">氏　名　　</w:t>
      </w:r>
      <w:r w:rsidR="00983B06" w:rsidRPr="00772EF8">
        <w:rPr>
          <w:rFonts w:ascii="HG丸ｺﾞｼｯｸM-PRO" w:eastAsia="HG丸ｺﾞｼｯｸM-PRO" w:hAnsi="HG丸ｺﾞｼｯｸM-PRO" w:hint="eastAsia"/>
          <w:color w:val="FF0000"/>
          <w:sz w:val="36"/>
          <w:szCs w:val="36"/>
          <w:u w:val="single" w:color="FF0000"/>
        </w:rPr>
        <w:t>中</w:t>
      </w:r>
      <w:r w:rsidR="00772EF8" w:rsidRPr="00772EF8">
        <w:rPr>
          <w:rFonts w:ascii="HG丸ｺﾞｼｯｸM-PRO" w:eastAsia="HG丸ｺﾞｼｯｸM-PRO" w:hAnsi="HG丸ｺﾞｼｯｸM-PRO" w:hint="eastAsia"/>
          <w:color w:val="FF0000"/>
          <w:sz w:val="36"/>
          <w:szCs w:val="36"/>
          <w:u w:val="single" w:color="FF0000"/>
        </w:rPr>
        <w:t xml:space="preserve">　</w:t>
      </w:r>
      <w:r w:rsidR="00983B06" w:rsidRPr="00772EF8">
        <w:rPr>
          <w:rFonts w:ascii="HG丸ｺﾞｼｯｸM-PRO" w:eastAsia="HG丸ｺﾞｼｯｸM-PRO" w:hAnsi="HG丸ｺﾞｼｯｸM-PRO" w:hint="eastAsia"/>
          <w:color w:val="FF0000"/>
          <w:sz w:val="36"/>
          <w:szCs w:val="36"/>
          <w:u w:val="single" w:color="FF0000"/>
        </w:rPr>
        <w:t>濃</w:t>
      </w:r>
      <w:r w:rsidR="007470C5" w:rsidRPr="00772EF8">
        <w:rPr>
          <w:rFonts w:ascii="HG丸ｺﾞｼｯｸM-PRO" w:eastAsia="HG丸ｺﾞｼｯｸM-PRO" w:hAnsi="HG丸ｺﾞｼｯｸM-PRO" w:hint="eastAsia"/>
          <w:color w:val="FF0000"/>
          <w:sz w:val="36"/>
          <w:szCs w:val="36"/>
          <w:u w:val="single" w:color="FF0000"/>
        </w:rPr>
        <w:t xml:space="preserve">　</w:t>
      </w:r>
      <w:r w:rsidR="00772EF8" w:rsidRPr="00772EF8">
        <w:rPr>
          <w:rFonts w:ascii="HG丸ｺﾞｼｯｸM-PRO" w:eastAsia="HG丸ｺﾞｼｯｸM-PRO" w:hAnsi="HG丸ｺﾞｼｯｸM-PRO" w:hint="eastAsia"/>
          <w:color w:val="FF0000"/>
          <w:sz w:val="36"/>
          <w:szCs w:val="36"/>
          <w:u w:val="single" w:color="FF0000"/>
        </w:rPr>
        <w:t>消　子</w:t>
      </w:r>
      <w:r w:rsidR="00772EF8">
        <w:rPr>
          <w:rFonts w:hint="eastAsia"/>
          <w:sz w:val="24"/>
          <w:szCs w:val="24"/>
          <w:u w:val="single"/>
        </w:rPr>
        <w:t xml:space="preserve">　　　　　</w:t>
      </w:r>
    </w:p>
    <w:p w:rsidR="007470C5" w:rsidRPr="007470C5" w:rsidRDefault="007470C5" w:rsidP="00772EF8">
      <w:pPr>
        <w:spacing w:line="480" w:lineRule="exact"/>
        <w:ind w:right="-199" w:firstLineChars="2000" w:firstLine="4800"/>
        <w:jc w:val="left"/>
        <w:rPr>
          <w:sz w:val="24"/>
          <w:szCs w:val="24"/>
          <w:u w:val="single"/>
        </w:rPr>
      </w:pPr>
      <w:r w:rsidRPr="007470C5">
        <w:rPr>
          <w:rFonts w:hint="eastAsia"/>
          <w:sz w:val="24"/>
          <w:szCs w:val="24"/>
          <w:u w:val="single"/>
        </w:rPr>
        <w:t xml:space="preserve">登録者との関係　　　　</w:t>
      </w:r>
      <w:r w:rsidR="00772EF8" w:rsidRPr="00B8022F">
        <w:rPr>
          <w:rFonts w:ascii="HG丸ｺﾞｼｯｸM-PRO" w:eastAsia="HG丸ｺﾞｼｯｸM-PRO" w:hAnsi="HG丸ｺﾞｼｯｸM-PRO" w:hint="eastAsia"/>
          <w:color w:val="FF0000"/>
          <w:sz w:val="36"/>
          <w:szCs w:val="36"/>
          <w:u w:val="single" w:color="0D0D0D" w:themeColor="text1" w:themeTint="F2"/>
        </w:rPr>
        <w:t>母</w:t>
      </w:r>
      <w:r w:rsidRPr="007470C5">
        <w:rPr>
          <w:rFonts w:hint="eastAsia"/>
          <w:sz w:val="24"/>
          <w:szCs w:val="24"/>
          <w:u w:val="single"/>
        </w:rPr>
        <w:t xml:space="preserve">　　　　　　　</w:t>
      </w:r>
      <w:r w:rsidR="00772EF8">
        <w:rPr>
          <w:rFonts w:hint="eastAsia"/>
          <w:sz w:val="24"/>
          <w:szCs w:val="24"/>
          <w:u w:val="single"/>
        </w:rPr>
        <w:t xml:space="preserve">　</w:t>
      </w:r>
    </w:p>
    <w:p w:rsidR="007470C5" w:rsidRDefault="007470C5" w:rsidP="007470C5">
      <w:pPr>
        <w:ind w:right="872"/>
        <w:rPr>
          <w:sz w:val="24"/>
          <w:szCs w:val="24"/>
        </w:rPr>
      </w:pPr>
    </w:p>
    <w:p w:rsidR="00D00B8A" w:rsidRDefault="00D00B8A" w:rsidP="00660AC6">
      <w:pPr>
        <w:ind w:right="-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182245</wp:posOffset>
                </wp:positionV>
                <wp:extent cx="276225" cy="152400"/>
                <wp:effectExtent l="0" t="0" r="28575" b="95250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52400"/>
                        </a:xfrm>
                        <a:prstGeom prst="bentConnector3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FA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-20.65pt;margin-top:14.35pt;width:21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" strokecolor="red" strokeweight="2pt">
                <v:stroke endarrow="block"/>
              </v:shape>
            </w:pict>
          </mc:Fallback>
        </mc:AlternateContent>
      </w:r>
    </w:p>
    <w:p w:rsidR="00722643" w:rsidRDefault="00660AC6" w:rsidP="00660AC6">
      <w:pPr>
        <w:ind w:right="-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55CD" wp14:editId="50385B8F">
                <wp:simplePos x="0" y="0"/>
                <wp:positionH relativeFrom="column">
                  <wp:posOffset>4338320</wp:posOffset>
                </wp:positionH>
                <wp:positionV relativeFrom="paragraph">
                  <wp:posOffset>20320</wp:posOffset>
                </wp:positionV>
                <wp:extent cx="45719" cy="5905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0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78F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41.6pt;margin-top:1.6pt;width:3.6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" adj="139" strokecolor="black [3213]" strokeweight=".5pt">
                <v:stroke joinstyle="miter"/>
              </v:shape>
            </w:pict>
          </mc:Fallback>
        </mc:AlternateContent>
      </w:r>
      <w:r w:rsidR="00D00B8A">
        <w:rPr>
          <w:rFonts w:hint="eastAsia"/>
          <w:sz w:val="24"/>
          <w:szCs w:val="24"/>
        </w:rPr>
        <w:t>【</w:t>
      </w:r>
      <w:r w:rsidR="00722643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種別</w:t>
      </w:r>
      <w:r w:rsidR="00D00B8A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　</w:t>
      </w:r>
      <w:r w:rsidR="008752E0" w:rsidRPr="008752E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22643">
        <w:rPr>
          <w:rFonts w:hint="eastAsia"/>
          <w:sz w:val="24"/>
          <w:szCs w:val="24"/>
        </w:rPr>
        <w:t>新規登録　　□登録</w:t>
      </w:r>
      <w:r>
        <w:rPr>
          <w:rFonts w:hint="eastAsia"/>
          <w:sz w:val="24"/>
          <w:szCs w:val="24"/>
        </w:rPr>
        <w:t>抹消</w:t>
      </w:r>
      <w:r w:rsidR="00722643">
        <w:rPr>
          <w:rFonts w:hint="eastAsia"/>
          <w:sz w:val="24"/>
          <w:szCs w:val="24"/>
        </w:rPr>
        <w:t xml:space="preserve">　　</w:t>
      </w:r>
      <w:r w:rsidR="008752E0" w:rsidRPr="007A441C">
        <w:rPr>
          <w:rFonts w:asciiTheme="minorEastAsia" w:hAnsiTheme="minorEastAsia" w:hint="eastAsia"/>
          <w:b/>
          <w:color w:val="FF0000"/>
          <w:sz w:val="24"/>
          <w:szCs w:val="24"/>
          <w:bdr w:val="single" w:sz="4" w:space="0" w:color="auto"/>
        </w:rPr>
        <w:t>レ</w:t>
      </w:r>
      <w:r w:rsidR="00722643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 xml:space="preserve">内容変更　</w:t>
      </w:r>
      <w:r w:rsidR="00D32718" w:rsidRPr="00D3271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メールアドレス</w:t>
      </w:r>
    </w:p>
    <w:p w:rsidR="00660AC6" w:rsidRPr="00660AC6" w:rsidRDefault="00FD77C4" w:rsidP="007470C5">
      <w:pPr>
        <w:ind w:right="87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□</w:t>
      </w:r>
      <w:r w:rsidR="00660AC6">
        <w:rPr>
          <w:rFonts w:hint="eastAsia"/>
          <w:sz w:val="24"/>
          <w:szCs w:val="24"/>
        </w:rPr>
        <w:t>住所</w:t>
      </w:r>
    </w:p>
    <w:p w:rsidR="00722643" w:rsidRPr="007470C5" w:rsidRDefault="00FD77C4" w:rsidP="002E6F08">
      <w:pPr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8752E0" w:rsidRPr="007A441C">
        <w:rPr>
          <w:rFonts w:asciiTheme="minorEastAsia" w:hAnsiTheme="minorEastAsia" w:hint="eastAsia"/>
          <w:b/>
          <w:color w:val="FF0000"/>
          <w:sz w:val="24"/>
          <w:szCs w:val="24"/>
          <w:bdr w:val="single" w:sz="4" w:space="0" w:color="auto"/>
        </w:rPr>
        <w:t>レ</w:t>
      </w:r>
      <w:r>
        <w:rPr>
          <w:rFonts w:hint="eastAsia"/>
          <w:sz w:val="24"/>
          <w:szCs w:val="24"/>
        </w:rPr>
        <w:t>その他</w:t>
      </w:r>
      <w:r w:rsidR="00660AC6">
        <w:rPr>
          <w:rFonts w:hint="eastAsia"/>
          <w:sz w:val="24"/>
          <w:szCs w:val="24"/>
        </w:rPr>
        <w:t>（</w:t>
      </w:r>
      <w:r w:rsidR="002E6F08" w:rsidRPr="0094531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携帯</w:t>
      </w:r>
      <w:r w:rsidR="008752E0" w:rsidRPr="0094531F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電話番号</w:t>
      </w:r>
      <w:r w:rsidR="00660AC6">
        <w:rPr>
          <w:rFonts w:hint="eastAsia"/>
          <w:sz w:val="24"/>
          <w:szCs w:val="24"/>
        </w:rPr>
        <w:t>）</w:t>
      </w:r>
    </w:p>
    <w:p w:rsidR="007470C5" w:rsidRPr="007470C5" w:rsidRDefault="008752E0" w:rsidP="007470C5">
      <w:pPr>
        <w:ind w:right="8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E1F93" wp14:editId="741E2DD4">
                <wp:simplePos x="0" y="0"/>
                <wp:positionH relativeFrom="column">
                  <wp:posOffset>3804920</wp:posOffset>
                </wp:positionH>
                <wp:positionV relativeFrom="paragraph">
                  <wp:posOffset>172720</wp:posOffset>
                </wp:positionV>
                <wp:extent cx="285750" cy="2952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3335B" id="円/楕円 5" o:spid="_x0000_s1026" style="position:absolute;left:0;text-align:left;margin-left:299.6pt;margin-top:13.6pt;width:22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="00D00B8A">
        <w:rPr>
          <w:rFonts w:hint="eastAsia"/>
          <w:sz w:val="24"/>
          <w:szCs w:val="24"/>
        </w:rPr>
        <w:t>【</w:t>
      </w:r>
      <w:r w:rsidR="007470C5" w:rsidRPr="007470C5">
        <w:rPr>
          <w:rFonts w:hint="eastAsia"/>
          <w:sz w:val="24"/>
          <w:szCs w:val="24"/>
        </w:rPr>
        <w:t>登録者</w:t>
      </w:r>
      <w:r w:rsidR="00D00B8A">
        <w:rPr>
          <w:rFonts w:hint="eastAsia"/>
          <w:sz w:val="24"/>
          <w:szCs w:val="24"/>
        </w:rPr>
        <w:t>】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850"/>
        <w:gridCol w:w="851"/>
        <w:gridCol w:w="283"/>
        <w:gridCol w:w="2859"/>
      </w:tblGrid>
      <w:tr w:rsidR="007470C5" w:rsidRPr="007470C5" w:rsidTr="007470C5">
        <w:trPr>
          <w:trHeight w:val="267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ind w:right="33"/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ふりがな</w:t>
            </w:r>
          </w:p>
          <w:p w:rsidR="007470C5" w:rsidRPr="007470C5" w:rsidRDefault="007470C5" w:rsidP="00A44A7B">
            <w:pPr>
              <w:ind w:right="33"/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470C5" w:rsidRPr="00772EF8" w:rsidRDefault="00BC6358" w:rsidP="00983B06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772EF8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ちゅうのう　たろう</w:t>
            </w:r>
          </w:p>
          <w:p w:rsidR="00BC6358" w:rsidRPr="00772EF8" w:rsidRDefault="00BC6358" w:rsidP="00983B06">
            <w:pPr>
              <w:ind w:right="-132"/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772EF8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中　濃　</w:t>
            </w:r>
            <w:r w:rsidR="00983B06" w:rsidRPr="00772EF8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</w:t>
            </w:r>
            <w:r w:rsidRPr="00772EF8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　太　郎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男</w:t>
            </w:r>
          </w:p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70C5" w:rsidRPr="007470C5" w:rsidRDefault="00BC6358" w:rsidP="00A44A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11FB7" wp14:editId="25BA998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198120</wp:posOffset>
                      </wp:positionV>
                      <wp:extent cx="25717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14133" id="円/楕円 4" o:spid="_x0000_s1026" style="position:absolute;left:0;text-align:left;margin-left:19.75pt;margin-top:15.6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470C5" w:rsidRPr="007470C5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7470C5" w:rsidRPr="007470C5" w:rsidTr="007470C5">
        <w:trPr>
          <w:trHeight w:val="201"/>
        </w:trPr>
        <w:tc>
          <w:tcPr>
            <w:tcW w:w="1951" w:type="dxa"/>
            <w:vMerge/>
            <w:tcBorders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ind w:right="176"/>
              <w:jc w:val="distribute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7470C5" w:rsidRPr="007470C5" w:rsidRDefault="007470C5" w:rsidP="00A44A7B">
            <w:pPr>
              <w:ind w:right="87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470C5" w:rsidRPr="007470C5" w:rsidRDefault="007470C5" w:rsidP="00A44A7B">
            <w:pPr>
              <w:ind w:rightChars="15" w:right="31"/>
              <w:jc w:val="distribute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right w:val="single" w:sz="8" w:space="0" w:color="auto"/>
            </w:tcBorders>
            <w:vAlign w:val="center"/>
          </w:tcPr>
          <w:p w:rsidR="007470C5" w:rsidRPr="007470C5" w:rsidRDefault="007470C5" w:rsidP="00BC6358">
            <w:pPr>
              <w:ind w:right="-19"/>
              <w:jc w:val="left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大・昭・平</w:t>
            </w:r>
            <w:r w:rsidR="00BC6358" w:rsidRPr="0094531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</w:t>
            </w:r>
            <w:r w:rsidRPr="007470C5">
              <w:rPr>
                <w:rFonts w:hint="eastAsia"/>
                <w:sz w:val="24"/>
                <w:szCs w:val="24"/>
              </w:rPr>
              <w:t>・</w:t>
            </w:r>
            <w:r w:rsidR="00BC6358" w:rsidRPr="0094531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  <w:r w:rsidRPr="007470C5">
              <w:rPr>
                <w:rFonts w:hint="eastAsia"/>
                <w:sz w:val="24"/>
                <w:szCs w:val="24"/>
              </w:rPr>
              <w:t>・</w:t>
            </w:r>
            <w:r w:rsidR="00BC6358" w:rsidRPr="0094531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</w:p>
        </w:tc>
      </w:tr>
      <w:tr w:rsidR="007470C5" w:rsidRPr="007470C5" w:rsidTr="007470C5">
        <w:trPr>
          <w:trHeight w:val="616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20" w:type="dxa"/>
            <w:gridSpan w:val="5"/>
            <w:tcBorders>
              <w:right w:val="single" w:sz="8" w:space="0" w:color="auto"/>
            </w:tcBorders>
            <w:vAlign w:val="center"/>
          </w:tcPr>
          <w:p w:rsidR="007470C5" w:rsidRPr="00983B06" w:rsidRDefault="00BC6358" w:rsidP="00983B06">
            <w:pPr>
              <w:ind w:right="34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83B06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○○市○○町１丁目２</w:t>
            </w:r>
            <w:r w:rsidR="00D45800" w:rsidRPr="00983B06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番地</w:t>
            </w:r>
            <w:r w:rsidRPr="00983B06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３</w:t>
            </w:r>
            <w:r w:rsidR="00D45800" w:rsidRPr="00983B06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 xml:space="preserve"> 消防アパートＡ棟　</w:t>
            </w:r>
            <w:r w:rsidR="00983B06" w:rsidRPr="00983B06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１２３号室</w:t>
            </w:r>
          </w:p>
        </w:tc>
      </w:tr>
      <w:tr w:rsidR="007470C5" w:rsidRPr="007470C5" w:rsidTr="00660AC6">
        <w:trPr>
          <w:trHeight w:val="776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820" w:type="dxa"/>
            <w:gridSpan w:val="5"/>
            <w:tcBorders>
              <w:right w:val="single" w:sz="8" w:space="0" w:color="auto"/>
            </w:tcBorders>
            <w:vAlign w:val="center"/>
          </w:tcPr>
          <w:p w:rsidR="007470C5" w:rsidRPr="00D45800" w:rsidRDefault="00D45800" w:rsidP="00983B06">
            <w:pPr>
              <w:ind w:right="-19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  <w:t>a</w:t>
            </w:r>
            <w:r w:rsidRPr="00D45800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bcdef</w:t>
            </w:r>
            <w:r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  <w:t xml:space="preserve"> </w:t>
            </w:r>
            <w:r w:rsidRPr="00D45800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@</w:t>
            </w:r>
            <w:r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  <w:t xml:space="preserve"> </w:t>
            </w:r>
            <w:r w:rsidR="00983B06"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  <w:t>chunou-119.jp</w:t>
            </w:r>
          </w:p>
        </w:tc>
      </w:tr>
      <w:tr w:rsidR="007470C5" w:rsidRPr="007470C5" w:rsidTr="0094531F">
        <w:trPr>
          <w:trHeight w:val="572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2977" w:type="dxa"/>
            <w:vAlign w:val="center"/>
          </w:tcPr>
          <w:p w:rsidR="007470C5" w:rsidRPr="00D32718" w:rsidRDefault="00D32718" w:rsidP="00D45800">
            <w:pPr>
              <w:ind w:rightChars="-62" w:right="-13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3271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</w:t>
            </w:r>
            <w:r w:rsidR="00B8022F" w:rsidRPr="00D3271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</w:t>
            </w:r>
            <w:r w:rsidRPr="00D3271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-0000-0000</w:t>
            </w:r>
          </w:p>
        </w:tc>
        <w:tc>
          <w:tcPr>
            <w:tcW w:w="1984" w:type="dxa"/>
            <w:gridSpan w:val="3"/>
            <w:vAlign w:val="center"/>
          </w:tcPr>
          <w:p w:rsidR="007470C5" w:rsidRPr="007470C5" w:rsidRDefault="007470C5" w:rsidP="0094531F">
            <w:pPr>
              <w:ind w:leftChars="-43" w:left="-90" w:rightChars="-43" w:right="-90"/>
              <w:jc w:val="center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自宅</w:t>
            </w:r>
            <w:r w:rsidRPr="007470C5">
              <w:rPr>
                <w:rFonts w:hint="eastAsia"/>
                <w:sz w:val="24"/>
                <w:szCs w:val="24"/>
              </w:rPr>
              <w:t>FAX</w:t>
            </w:r>
            <w:r w:rsidR="00D00B8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59" w:type="dxa"/>
            <w:tcBorders>
              <w:right w:val="single" w:sz="8" w:space="0" w:color="auto"/>
            </w:tcBorders>
            <w:vAlign w:val="center"/>
          </w:tcPr>
          <w:p w:rsidR="007470C5" w:rsidRPr="00B8022F" w:rsidRDefault="00D45800" w:rsidP="00D32718">
            <w:pPr>
              <w:ind w:right="-19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</w:t>
            </w:r>
            <w:r w:rsidR="00B8022F" w:rsidRPr="00B8022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５７５</w:t>
            </w: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-</w:t>
            </w:r>
            <w:r w:rsidR="00D3271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00</w:t>
            </w: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-</w:t>
            </w:r>
            <w:r w:rsidR="00D3271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0000</w:t>
            </w:r>
          </w:p>
        </w:tc>
      </w:tr>
      <w:tr w:rsidR="007470C5" w:rsidRPr="007470C5" w:rsidTr="007470C5">
        <w:trPr>
          <w:trHeight w:val="660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70C5" w:rsidRPr="007470C5" w:rsidRDefault="00FD77C4" w:rsidP="00A44A7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ｺﾐｭﾆｹｰｼｮﾝ方法</w:t>
            </w:r>
          </w:p>
        </w:tc>
        <w:tc>
          <w:tcPr>
            <w:tcW w:w="7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70C5" w:rsidRPr="007470C5" w:rsidRDefault="00983B06" w:rsidP="00FD77C4">
            <w:pPr>
              <w:ind w:right="-19"/>
              <w:jc w:val="left"/>
              <w:rPr>
                <w:sz w:val="24"/>
                <w:szCs w:val="24"/>
              </w:rPr>
            </w:pPr>
            <w:r w:rsidRPr="00983B06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bdr w:val="single" w:sz="4" w:space="0" w:color="auto"/>
              </w:rPr>
              <w:t>レ</w:t>
            </w:r>
            <w:r w:rsidR="00FD77C4">
              <w:rPr>
                <w:rFonts w:hint="eastAsia"/>
                <w:sz w:val="24"/>
                <w:szCs w:val="24"/>
              </w:rPr>
              <w:t>手話</w:t>
            </w:r>
            <w:r w:rsidR="007470C5" w:rsidRPr="007470C5">
              <w:rPr>
                <w:rFonts w:hint="eastAsia"/>
                <w:sz w:val="24"/>
                <w:szCs w:val="24"/>
              </w:rPr>
              <w:t xml:space="preserve">　</w:t>
            </w:r>
            <w:r w:rsidRPr="00983B06">
              <w:rPr>
                <w:rFonts w:hint="eastAsia"/>
                <w:b/>
                <w:color w:val="FF0000"/>
                <w:sz w:val="24"/>
                <w:szCs w:val="24"/>
                <w:bdr w:val="single" w:sz="4" w:space="0" w:color="auto"/>
              </w:rPr>
              <w:t>レ</w:t>
            </w:r>
            <w:r w:rsidR="00FD77C4">
              <w:rPr>
                <w:rFonts w:hint="eastAsia"/>
                <w:sz w:val="24"/>
                <w:szCs w:val="24"/>
              </w:rPr>
              <w:t>筆談</w:t>
            </w:r>
            <w:r w:rsidR="007470C5" w:rsidRPr="007470C5">
              <w:rPr>
                <w:rFonts w:hint="eastAsia"/>
                <w:sz w:val="24"/>
                <w:szCs w:val="24"/>
              </w:rPr>
              <w:t xml:space="preserve">　□</w:t>
            </w:r>
            <w:r w:rsidR="00FD77C4">
              <w:rPr>
                <w:rFonts w:hint="eastAsia"/>
                <w:sz w:val="24"/>
                <w:szCs w:val="24"/>
              </w:rPr>
              <w:t>補聴器　□その他（　　　　　　　　　　　　）</w:t>
            </w:r>
          </w:p>
        </w:tc>
      </w:tr>
    </w:tbl>
    <w:p w:rsidR="007470C5" w:rsidRPr="0018555F" w:rsidRDefault="007470C5" w:rsidP="00FD77C4">
      <w:pPr>
        <w:ind w:right="-285"/>
        <w:rPr>
          <w:sz w:val="24"/>
          <w:szCs w:val="24"/>
        </w:rPr>
      </w:pPr>
    </w:p>
    <w:p w:rsidR="007470C5" w:rsidRPr="007470C5" w:rsidRDefault="00D00B8A" w:rsidP="007470C5">
      <w:pPr>
        <w:ind w:right="872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470C5" w:rsidRPr="007470C5">
        <w:rPr>
          <w:rFonts w:hint="eastAsia"/>
          <w:sz w:val="24"/>
          <w:szCs w:val="24"/>
        </w:rPr>
        <w:t>緊急連絡先</w:t>
      </w:r>
      <w:r>
        <w:rPr>
          <w:rFonts w:hint="eastAsia"/>
          <w:sz w:val="24"/>
          <w:szCs w:val="24"/>
        </w:rPr>
        <w:t>】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2859"/>
      </w:tblGrid>
      <w:tr w:rsidR="007470C5" w:rsidRPr="007470C5" w:rsidTr="00B8022F">
        <w:trPr>
          <w:trHeight w:val="82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ind w:right="33"/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ふりがな</w:t>
            </w:r>
          </w:p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7470C5" w:rsidRPr="00B8022F" w:rsidRDefault="00B8022F" w:rsidP="00B8022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ちゅうのう　しょうこ</w:t>
            </w:r>
          </w:p>
          <w:p w:rsidR="00B8022F" w:rsidRPr="00B8022F" w:rsidRDefault="00B8022F" w:rsidP="00B8022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中　濃　　消　子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7470C5" w:rsidRPr="007470C5" w:rsidRDefault="007470C5" w:rsidP="00A44A7B">
            <w:pPr>
              <w:ind w:right="6"/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登録者との続柄</w:t>
            </w:r>
          </w:p>
        </w:tc>
        <w:tc>
          <w:tcPr>
            <w:tcW w:w="28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70C5" w:rsidRPr="00B8022F" w:rsidRDefault="00B8022F" w:rsidP="00B8022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36"/>
                <w:szCs w:val="36"/>
              </w:rPr>
            </w:pP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母</w:t>
            </w:r>
          </w:p>
        </w:tc>
      </w:tr>
      <w:tr w:rsidR="007470C5" w:rsidRPr="007470C5" w:rsidTr="00B8022F">
        <w:trPr>
          <w:trHeight w:val="624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ind w:right="-6"/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20" w:type="dxa"/>
            <w:gridSpan w:val="3"/>
            <w:tcBorders>
              <w:right w:val="single" w:sz="8" w:space="0" w:color="auto"/>
            </w:tcBorders>
            <w:vAlign w:val="center"/>
          </w:tcPr>
          <w:p w:rsidR="007470C5" w:rsidRPr="00B8022F" w:rsidRDefault="00B8022F" w:rsidP="00B8022F">
            <w:pPr>
              <w:ind w:right="872"/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B8022F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○○市○○１丁目２番３号</w:t>
            </w:r>
          </w:p>
        </w:tc>
      </w:tr>
      <w:tr w:rsidR="007470C5" w:rsidRPr="007470C5" w:rsidTr="007470C5">
        <w:trPr>
          <w:trHeight w:val="572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2977" w:type="dxa"/>
            <w:vAlign w:val="center"/>
          </w:tcPr>
          <w:p w:rsidR="007470C5" w:rsidRPr="00D32718" w:rsidRDefault="00D32718" w:rsidP="00B8022F">
            <w:pPr>
              <w:rPr>
                <w:rFonts w:ascii="HG丸ｺﾞｼｯｸM-PRO" w:eastAsia="HG丸ｺﾞｼｯｸM-PRO" w:hAnsi="HG丸ｺﾞｼｯｸM-PRO"/>
                <w:color w:val="FF0000"/>
                <w:sz w:val="26"/>
                <w:szCs w:val="26"/>
              </w:rPr>
            </w:pPr>
            <w:r w:rsidRPr="00D32718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000-0000-0000</w:t>
            </w:r>
          </w:p>
        </w:tc>
        <w:tc>
          <w:tcPr>
            <w:tcW w:w="1984" w:type="dxa"/>
            <w:vAlign w:val="center"/>
          </w:tcPr>
          <w:p w:rsidR="007470C5" w:rsidRPr="007470C5" w:rsidRDefault="007470C5" w:rsidP="00A44A7B">
            <w:pPr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自宅電話番号</w:t>
            </w:r>
          </w:p>
        </w:tc>
        <w:tc>
          <w:tcPr>
            <w:tcW w:w="2859" w:type="dxa"/>
            <w:tcBorders>
              <w:right w:val="single" w:sz="8" w:space="0" w:color="auto"/>
            </w:tcBorders>
            <w:vAlign w:val="center"/>
          </w:tcPr>
          <w:p w:rsidR="007470C5" w:rsidRPr="00D32718" w:rsidRDefault="00B8022F" w:rsidP="00B8022F">
            <w:pPr>
              <w:ind w:right="-19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3271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0575-</w:t>
            </w:r>
            <w:r w:rsidR="00D32718" w:rsidRPr="00D32718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00-0000</w:t>
            </w:r>
          </w:p>
        </w:tc>
      </w:tr>
      <w:tr w:rsidR="007470C5" w:rsidRPr="007470C5" w:rsidTr="00D32718">
        <w:trPr>
          <w:trHeight w:val="1422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70C5" w:rsidRPr="007470C5" w:rsidRDefault="007470C5" w:rsidP="00A44A7B">
            <w:pPr>
              <w:ind w:right="-6"/>
              <w:jc w:val="distribute"/>
              <w:rPr>
                <w:sz w:val="24"/>
                <w:szCs w:val="24"/>
              </w:rPr>
            </w:pPr>
            <w:r w:rsidRPr="007470C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70C5" w:rsidRPr="00D32718" w:rsidRDefault="00D32718" w:rsidP="00D32718">
            <w:pPr>
              <w:ind w:right="872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3271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○○株式会社</w:t>
            </w:r>
          </w:p>
          <w:p w:rsidR="00D32718" w:rsidRPr="00D32718" w:rsidRDefault="00D32718" w:rsidP="00D32718">
            <w:pPr>
              <w:ind w:right="872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3271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○○市○○町○丁目○番地○</w:t>
            </w:r>
          </w:p>
          <w:p w:rsidR="00D32718" w:rsidRPr="00D32718" w:rsidRDefault="00D32718" w:rsidP="00D32718">
            <w:pPr>
              <w:ind w:right="872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3271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０５７５－００－００００</w:t>
            </w:r>
          </w:p>
        </w:tc>
      </w:tr>
    </w:tbl>
    <w:p w:rsidR="007470C5" w:rsidRPr="007470C5" w:rsidRDefault="00722643" w:rsidP="00082ABF">
      <w:pPr>
        <w:ind w:left="240" w:right="-42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470C5" w:rsidRPr="007470C5">
        <w:rPr>
          <w:rFonts w:hint="eastAsia"/>
          <w:sz w:val="24"/>
          <w:szCs w:val="24"/>
        </w:rPr>
        <w:t xml:space="preserve">　</w:t>
      </w:r>
      <w:r w:rsidR="00D00B8A">
        <w:rPr>
          <w:rFonts w:hint="eastAsia"/>
          <w:sz w:val="24"/>
          <w:szCs w:val="24"/>
        </w:rPr>
        <w:t>緊急連絡先の方の</w:t>
      </w:r>
      <w:r w:rsidR="007470C5" w:rsidRPr="007470C5">
        <w:rPr>
          <w:rFonts w:hint="eastAsia"/>
          <w:sz w:val="24"/>
          <w:szCs w:val="24"/>
        </w:rPr>
        <w:t>勤務地が中濃消防組合管内の</w:t>
      </w:r>
      <w:r w:rsidR="00082ABF">
        <w:rPr>
          <w:rFonts w:hint="eastAsia"/>
          <w:sz w:val="24"/>
          <w:szCs w:val="24"/>
        </w:rPr>
        <w:t>場合</w:t>
      </w:r>
      <w:r w:rsidR="007470C5" w:rsidRPr="007470C5">
        <w:rPr>
          <w:rFonts w:hint="eastAsia"/>
          <w:sz w:val="24"/>
          <w:szCs w:val="24"/>
        </w:rPr>
        <w:t>は、備考欄に勤務先の事業所名・</w:t>
      </w:r>
      <w:r w:rsidR="00D20851">
        <w:rPr>
          <w:rFonts w:hint="eastAsia"/>
          <w:sz w:val="24"/>
          <w:szCs w:val="24"/>
        </w:rPr>
        <w:t>所在地</w:t>
      </w:r>
      <w:bookmarkStart w:id="0" w:name="_GoBack"/>
      <w:bookmarkEnd w:id="0"/>
      <w:r w:rsidR="007470C5" w:rsidRPr="007470C5">
        <w:rPr>
          <w:rFonts w:hint="eastAsia"/>
          <w:sz w:val="24"/>
          <w:szCs w:val="24"/>
        </w:rPr>
        <w:t>・</w:t>
      </w:r>
      <w:r w:rsidR="00082ABF">
        <w:rPr>
          <w:rFonts w:hint="eastAsia"/>
          <w:sz w:val="24"/>
          <w:szCs w:val="24"/>
        </w:rPr>
        <w:t>電話番号を記入してください。</w:t>
      </w:r>
    </w:p>
    <w:sectPr w:rsidR="007470C5" w:rsidRPr="007470C5" w:rsidSect="007470C5">
      <w:pgSz w:w="11906" w:h="16838" w:code="9"/>
      <w:pgMar w:top="1418" w:right="1134" w:bottom="567" w:left="1418" w:header="851" w:footer="62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55" w:rsidRDefault="00775C55" w:rsidP="007470C5">
      <w:r>
        <w:separator/>
      </w:r>
    </w:p>
  </w:endnote>
  <w:endnote w:type="continuationSeparator" w:id="0">
    <w:p w:rsidR="00775C55" w:rsidRDefault="00775C55" w:rsidP="007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55" w:rsidRDefault="00775C55" w:rsidP="007470C5">
      <w:r>
        <w:separator/>
      </w:r>
    </w:p>
  </w:footnote>
  <w:footnote w:type="continuationSeparator" w:id="0">
    <w:p w:rsidR="00775C55" w:rsidRDefault="00775C55" w:rsidP="0074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7A8"/>
    <w:multiLevelType w:val="hybridMultilevel"/>
    <w:tmpl w:val="A6ACB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714DB"/>
    <w:multiLevelType w:val="hybridMultilevel"/>
    <w:tmpl w:val="7BC81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662414"/>
    <w:multiLevelType w:val="hybridMultilevel"/>
    <w:tmpl w:val="16D2DF28"/>
    <w:lvl w:ilvl="0" w:tplc="2E6E90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96"/>
    <w:rsid w:val="00082ABF"/>
    <w:rsid w:val="0018555F"/>
    <w:rsid w:val="002C40C3"/>
    <w:rsid w:val="002E6F08"/>
    <w:rsid w:val="00307F58"/>
    <w:rsid w:val="00414FCD"/>
    <w:rsid w:val="004A4DAF"/>
    <w:rsid w:val="004F5346"/>
    <w:rsid w:val="00660AC6"/>
    <w:rsid w:val="00722643"/>
    <w:rsid w:val="007470C5"/>
    <w:rsid w:val="00772EF8"/>
    <w:rsid w:val="0077444B"/>
    <w:rsid w:val="00775C55"/>
    <w:rsid w:val="007A441C"/>
    <w:rsid w:val="0084482D"/>
    <w:rsid w:val="008752E0"/>
    <w:rsid w:val="0094531F"/>
    <w:rsid w:val="00983B06"/>
    <w:rsid w:val="00A06FFE"/>
    <w:rsid w:val="00A70671"/>
    <w:rsid w:val="00B8022F"/>
    <w:rsid w:val="00BC6358"/>
    <w:rsid w:val="00C0706C"/>
    <w:rsid w:val="00CC7EDA"/>
    <w:rsid w:val="00D00B8A"/>
    <w:rsid w:val="00D20851"/>
    <w:rsid w:val="00D32718"/>
    <w:rsid w:val="00D45800"/>
    <w:rsid w:val="00E21896"/>
    <w:rsid w:val="00F15A3E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0B0FD-9C8B-4914-B512-72C09A3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0C5"/>
  </w:style>
  <w:style w:type="paragraph" w:styleId="a5">
    <w:name w:val="footer"/>
    <w:basedOn w:val="a"/>
    <w:link w:val="a6"/>
    <w:uiPriority w:val="99"/>
    <w:unhideWhenUsed/>
    <w:rsid w:val="007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0C5"/>
  </w:style>
  <w:style w:type="paragraph" w:styleId="a7">
    <w:name w:val="Balloon Text"/>
    <w:basedOn w:val="a"/>
    <w:link w:val="a8"/>
    <w:uiPriority w:val="99"/>
    <w:semiHidden/>
    <w:unhideWhenUsed/>
    <w:rsid w:val="00844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48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14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</dc:creator>
  <cp:keywords/>
  <dc:description/>
  <cp:lastModifiedBy>指令課</cp:lastModifiedBy>
  <cp:revision>14</cp:revision>
  <cp:lastPrinted>2016-10-09T04:26:00Z</cp:lastPrinted>
  <dcterms:created xsi:type="dcterms:W3CDTF">2016-09-25T06:26:00Z</dcterms:created>
  <dcterms:modified xsi:type="dcterms:W3CDTF">2016-10-14T08:43:00Z</dcterms:modified>
</cp:coreProperties>
</file>