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D077" w14:textId="328F4B5B" w:rsidR="003E01C9" w:rsidRPr="007E54C0" w:rsidRDefault="007E54C0">
      <w:pPr>
        <w:ind w:firstLineChars="200" w:firstLine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3E01C9" w:rsidRPr="007E54C0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１</w:t>
      </w:r>
      <w:r w:rsidR="00F21207">
        <w:rPr>
          <w:rFonts w:ascii="ＭＳ 明朝" w:hAnsi="ＭＳ 明朝" w:hint="eastAsia"/>
          <w:sz w:val="22"/>
        </w:rPr>
        <w:t>１</w:t>
      </w:r>
      <w:bookmarkStart w:id="0" w:name="_GoBack"/>
      <w:bookmarkEnd w:id="0"/>
      <w:r w:rsidR="003E01C9" w:rsidRPr="007E54C0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１３</w:t>
      </w:r>
      <w:r w:rsidR="003E01C9" w:rsidRPr="007E54C0">
        <w:rPr>
          <w:rFonts w:ascii="ＭＳ 明朝" w:hAnsi="ＭＳ 明朝" w:hint="eastAsia"/>
          <w:sz w:val="22"/>
        </w:rPr>
        <w:t>条関係）</w:t>
      </w:r>
    </w:p>
    <w:p w14:paraId="681C3D92" w14:textId="77777777" w:rsidR="003E01C9" w:rsidRPr="007E54C0" w:rsidRDefault="003E01C9">
      <w:pPr>
        <w:spacing w:afterLines="50" w:after="182"/>
        <w:jc w:val="center"/>
        <w:rPr>
          <w:rFonts w:ascii="ＭＳ 明朝" w:hAnsi="ＭＳ 明朝"/>
          <w:sz w:val="22"/>
        </w:rPr>
      </w:pPr>
      <w:r w:rsidRPr="007E54C0">
        <w:rPr>
          <w:rFonts w:ascii="ＭＳ 明朝" w:hAnsi="ＭＳ 明朝" w:hint="eastAsia"/>
          <w:sz w:val="22"/>
        </w:rPr>
        <w:t>危　険　物　取　扱　者　届　出　書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61"/>
        <w:gridCol w:w="985"/>
        <w:gridCol w:w="788"/>
        <w:gridCol w:w="197"/>
        <w:gridCol w:w="816"/>
        <w:gridCol w:w="928"/>
        <w:gridCol w:w="929"/>
        <w:gridCol w:w="85"/>
        <w:gridCol w:w="844"/>
        <w:gridCol w:w="929"/>
      </w:tblGrid>
      <w:tr w:rsidR="003E01C9" w:rsidRPr="007E54C0" w14:paraId="2CF0DDB8" w14:textId="77777777">
        <w:trPr>
          <w:cantSplit/>
          <w:trHeight w:val="1814"/>
        </w:trPr>
        <w:tc>
          <w:tcPr>
            <w:tcW w:w="9062" w:type="dxa"/>
            <w:gridSpan w:val="11"/>
          </w:tcPr>
          <w:p w14:paraId="1E72E9CD" w14:textId="77777777" w:rsidR="003E01C9" w:rsidRPr="007E54C0" w:rsidRDefault="003E01C9">
            <w:pPr>
              <w:ind w:firstLineChars="3126" w:firstLine="6463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  <w:p w14:paraId="39801632" w14:textId="77777777" w:rsidR="003E01C9" w:rsidRPr="007E54C0" w:rsidRDefault="003E01C9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01E042E7" w14:textId="77777777" w:rsidR="003E01C9" w:rsidRPr="007E54C0" w:rsidRDefault="003E01C9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管理者　　　　　　　　　　殿</w:t>
            </w:r>
          </w:p>
          <w:p w14:paraId="13733704" w14:textId="77777777" w:rsidR="003E01C9" w:rsidRPr="007E54C0" w:rsidRDefault="003E01C9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届出者</w:t>
            </w:r>
          </w:p>
          <w:p w14:paraId="4612568B" w14:textId="77777777" w:rsidR="003E01C9" w:rsidRPr="007E54C0" w:rsidRDefault="003E01C9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7E54C0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  　　　　</w:t>
            </w:r>
          </w:p>
          <w:p w14:paraId="488EE4EB" w14:textId="16231478" w:rsidR="003E01C9" w:rsidRPr="007E54C0" w:rsidRDefault="003E01C9">
            <w:pPr>
              <w:ind w:leftChars="2549" w:left="5015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  　　　</w:t>
            </w:r>
            <w:r w:rsidR="007E54C0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3E01C9" w:rsidRPr="007E54C0" w14:paraId="782408E2" w14:textId="77777777">
        <w:trPr>
          <w:cantSplit/>
          <w:trHeight w:val="525"/>
        </w:trPr>
        <w:tc>
          <w:tcPr>
            <w:tcW w:w="600" w:type="dxa"/>
            <w:vMerge w:val="restart"/>
            <w:textDirection w:val="tbRlV"/>
            <w:vAlign w:val="center"/>
          </w:tcPr>
          <w:p w14:paraId="2F76A739" w14:textId="77777777" w:rsidR="003E01C9" w:rsidRPr="007E54C0" w:rsidRDefault="003E01C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設置者</w:t>
            </w:r>
          </w:p>
        </w:tc>
        <w:tc>
          <w:tcPr>
            <w:tcW w:w="1961" w:type="dxa"/>
            <w:vAlign w:val="center"/>
          </w:tcPr>
          <w:p w14:paraId="75FA0534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501" w:type="dxa"/>
            <w:gridSpan w:val="9"/>
            <w:vAlign w:val="center"/>
          </w:tcPr>
          <w:p w14:paraId="13A69162" w14:textId="77777777" w:rsidR="003E01C9" w:rsidRPr="007E54C0" w:rsidRDefault="003E01C9">
            <w:pPr>
              <w:spacing w:line="240" w:lineRule="exact"/>
              <w:ind w:firstLineChars="2065" w:firstLine="4269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電話　　　　　　番</w:t>
            </w:r>
          </w:p>
        </w:tc>
      </w:tr>
      <w:tr w:rsidR="003E01C9" w:rsidRPr="007E54C0" w14:paraId="04F98B63" w14:textId="77777777">
        <w:trPr>
          <w:cantSplit/>
          <w:trHeight w:val="525"/>
        </w:trPr>
        <w:tc>
          <w:tcPr>
            <w:tcW w:w="600" w:type="dxa"/>
            <w:vMerge/>
            <w:vAlign w:val="center"/>
          </w:tcPr>
          <w:p w14:paraId="1975AD5B" w14:textId="77777777" w:rsidR="003E01C9" w:rsidRPr="007E54C0" w:rsidRDefault="003E01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14:paraId="52883B39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501" w:type="dxa"/>
            <w:gridSpan w:val="9"/>
            <w:vAlign w:val="center"/>
          </w:tcPr>
          <w:p w14:paraId="4F54D844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7EC75850" w14:textId="77777777">
        <w:trPr>
          <w:trHeight w:val="450"/>
        </w:trPr>
        <w:tc>
          <w:tcPr>
            <w:tcW w:w="2561" w:type="dxa"/>
            <w:gridSpan w:val="2"/>
            <w:vAlign w:val="center"/>
          </w:tcPr>
          <w:p w14:paraId="746510E8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6501" w:type="dxa"/>
            <w:gridSpan w:val="9"/>
            <w:vAlign w:val="center"/>
          </w:tcPr>
          <w:p w14:paraId="64467A1B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563EF54C" w14:textId="77777777">
        <w:trPr>
          <w:trHeight w:val="450"/>
        </w:trPr>
        <w:tc>
          <w:tcPr>
            <w:tcW w:w="2561" w:type="dxa"/>
            <w:gridSpan w:val="2"/>
            <w:vAlign w:val="center"/>
          </w:tcPr>
          <w:p w14:paraId="4093F497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773" w:type="dxa"/>
            <w:gridSpan w:val="2"/>
            <w:vAlign w:val="center"/>
          </w:tcPr>
          <w:p w14:paraId="071B24B1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gridSpan w:val="5"/>
            <w:vAlign w:val="center"/>
          </w:tcPr>
          <w:p w14:paraId="375B59FE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773" w:type="dxa"/>
            <w:gridSpan w:val="2"/>
            <w:vAlign w:val="center"/>
          </w:tcPr>
          <w:p w14:paraId="469827E2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3CA1A856" w14:textId="77777777">
        <w:trPr>
          <w:cantSplit/>
          <w:trHeight w:val="540"/>
        </w:trPr>
        <w:tc>
          <w:tcPr>
            <w:tcW w:w="2561" w:type="dxa"/>
            <w:gridSpan w:val="2"/>
            <w:vMerge w:val="restart"/>
            <w:vAlign w:val="center"/>
          </w:tcPr>
          <w:p w14:paraId="4855498A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1970" w:type="dxa"/>
            <w:gridSpan w:val="3"/>
            <w:vAlign w:val="center"/>
          </w:tcPr>
          <w:p w14:paraId="0AF30050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免　　　状</w:t>
            </w:r>
          </w:p>
        </w:tc>
        <w:tc>
          <w:tcPr>
            <w:tcW w:w="816" w:type="dxa"/>
            <w:vMerge w:val="restart"/>
            <w:vAlign w:val="center"/>
          </w:tcPr>
          <w:p w14:paraId="275FB3FD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928" w:type="dxa"/>
            <w:vMerge w:val="restart"/>
            <w:vAlign w:val="center"/>
          </w:tcPr>
          <w:p w14:paraId="1D88A9DC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交　付</w:t>
            </w:r>
          </w:p>
          <w:p w14:paraId="1EE91233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知　事</w:t>
            </w:r>
          </w:p>
        </w:tc>
        <w:tc>
          <w:tcPr>
            <w:tcW w:w="2787" w:type="dxa"/>
            <w:gridSpan w:val="4"/>
            <w:vAlign w:val="center"/>
          </w:tcPr>
          <w:p w14:paraId="6E6BE79F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保安講習受講年月日</w:t>
            </w:r>
          </w:p>
        </w:tc>
      </w:tr>
      <w:tr w:rsidR="003E01C9" w:rsidRPr="007E54C0" w14:paraId="1C2FDFC5" w14:textId="77777777">
        <w:trPr>
          <w:cantSplit/>
          <w:trHeight w:val="540"/>
        </w:trPr>
        <w:tc>
          <w:tcPr>
            <w:tcW w:w="2561" w:type="dxa"/>
            <w:gridSpan w:val="2"/>
            <w:vMerge/>
            <w:vAlign w:val="center"/>
          </w:tcPr>
          <w:p w14:paraId="20C3C289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110ACCB3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取　得</w:t>
            </w:r>
          </w:p>
          <w:p w14:paraId="665BBB14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985" w:type="dxa"/>
            <w:gridSpan w:val="2"/>
            <w:vAlign w:val="center"/>
          </w:tcPr>
          <w:p w14:paraId="6824D61D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番　号</w:t>
            </w:r>
          </w:p>
        </w:tc>
        <w:tc>
          <w:tcPr>
            <w:tcW w:w="816" w:type="dxa"/>
            <w:vMerge/>
            <w:vAlign w:val="center"/>
          </w:tcPr>
          <w:p w14:paraId="68370D4B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Merge/>
            <w:vAlign w:val="center"/>
          </w:tcPr>
          <w:p w14:paraId="2305F2A1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639D20C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第１回</w:t>
            </w:r>
          </w:p>
        </w:tc>
        <w:tc>
          <w:tcPr>
            <w:tcW w:w="929" w:type="dxa"/>
            <w:gridSpan w:val="2"/>
            <w:vAlign w:val="center"/>
          </w:tcPr>
          <w:p w14:paraId="633BDBBE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第２回</w:t>
            </w:r>
          </w:p>
        </w:tc>
        <w:tc>
          <w:tcPr>
            <w:tcW w:w="929" w:type="dxa"/>
            <w:vAlign w:val="center"/>
          </w:tcPr>
          <w:p w14:paraId="0A69E982" w14:textId="77777777" w:rsidR="003E01C9" w:rsidRPr="007E54C0" w:rsidRDefault="003E01C9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第３回</w:t>
            </w:r>
          </w:p>
        </w:tc>
      </w:tr>
      <w:tr w:rsidR="003E01C9" w:rsidRPr="007E54C0" w14:paraId="4E4CAC6A" w14:textId="77777777">
        <w:trPr>
          <w:cantSplit/>
          <w:trHeight w:val="540"/>
        </w:trPr>
        <w:tc>
          <w:tcPr>
            <w:tcW w:w="2561" w:type="dxa"/>
            <w:gridSpan w:val="2"/>
            <w:vAlign w:val="center"/>
          </w:tcPr>
          <w:p w14:paraId="73A83D3D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1842419A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40DB6EE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3D3AC2CD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12500A5E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23AA6E1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C4E8687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4B8BD3E4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080BBC49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6E7F4F7F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2519B80B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6B6500A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7B298BDC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03E77D46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62BD8DC4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CF47FE8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6ADBA9BE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06A33F3C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4543037A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36E939A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2C56CAAA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18A9984D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3D4492D2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0AC15BC2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6E9D04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42E92E55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78C444F1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3FBD97CB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67752D05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54D16B3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496C8A7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640A1030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711BEA6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6FCAA57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61FB08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4EBC35AA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1C95D534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3B20E4E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77FAA13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6508EF96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22DC3785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754A9D9D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A8D87F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2A71422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0F708E2F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2563A861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7B3F611C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497D6123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6A046031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44EB27E5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0C664BD8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B78542B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6241C006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14792527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6C0B590B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0A63EF23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36D9DA2C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E939643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5EF85EBB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79571654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D009206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9EEAD3F" w14:textId="77777777" w:rsidR="003E01C9" w:rsidRPr="007E54C0" w:rsidRDefault="003E01C9">
            <w:pPr>
              <w:spacing w:line="240" w:lineRule="exact"/>
              <w:ind w:firstLineChars="695" w:firstLine="1437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02497A89" w14:textId="77777777">
        <w:trPr>
          <w:trHeight w:val="540"/>
        </w:trPr>
        <w:tc>
          <w:tcPr>
            <w:tcW w:w="2561" w:type="dxa"/>
            <w:gridSpan w:val="2"/>
            <w:vAlign w:val="center"/>
          </w:tcPr>
          <w:p w14:paraId="069305CA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5151C7D6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496C3216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6CA4B8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29C1976D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02DAE85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23105734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44EE3A90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44CA0160" w14:textId="77777777">
        <w:trPr>
          <w:trHeight w:val="540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57EE938A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69EF0B2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4A84CC28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398FF28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7F819F8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AD31EB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04E56BC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8620E43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09DBD3F6" w14:textId="77777777">
        <w:trPr>
          <w:trHeight w:val="540"/>
        </w:trPr>
        <w:tc>
          <w:tcPr>
            <w:tcW w:w="25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A38A5B" w14:textId="77777777" w:rsidR="003E01C9" w:rsidRPr="007E54C0" w:rsidRDefault="003E01C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FF8DAA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EA8CF9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2EFA9C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50F775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32139B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26DB74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BDC92F" w14:textId="77777777" w:rsidR="003E01C9" w:rsidRPr="007E54C0" w:rsidRDefault="003E01C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3E01C9" w:rsidRPr="007E54C0" w14:paraId="53BDD1C2" w14:textId="77777777">
        <w:trPr>
          <w:trHeight w:val="522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14:paraId="515F4D92" w14:textId="77777777" w:rsidR="003E01C9" w:rsidRPr="007E54C0" w:rsidRDefault="003E01C9">
            <w:pPr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6501" w:type="dxa"/>
            <w:gridSpan w:val="9"/>
            <w:tcBorders>
              <w:top w:val="double" w:sz="4" w:space="0" w:color="auto"/>
            </w:tcBorders>
            <w:vAlign w:val="center"/>
          </w:tcPr>
          <w:p w14:paraId="502FC5A3" w14:textId="77777777" w:rsidR="003E01C9" w:rsidRPr="007E54C0" w:rsidRDefault="003E01C9">
            <w:pPr>
              <w:jc w:val="center"/>
              <w:rPr>
                <w:rFonts w:ascii="ＭＳ 明朝" w:hAnsi="ＭＳ 明朝"/>
                <w:sz w:val="22"/>
              </w:rPr>
            </w:pPr>
            <w:r w:rsidRPr="007E54C0">
              <w:rPr>
                <w:rFonts w:ascii="ＭＳ 明朝" w:hAnsi="ＭＳ 明朝" w:hint="eastAsia"/>
                <w:sz w:val="22"/>
              </w:rPr>
              <w:t>※　　備　　　　考　　　　欄</w:t>
            </w:r>
          </w:p>
        </w:tc>
      </w:tr>
      <w:tr w:rsidR="003E01C9" w:rsidRPr="007E54C0" w14:paraId="702D12D7" w14:textId="77777777">
        <w:trPr>
          <w:trHeight w:val="1454"/>
        </w:trPr>
        <w:tc>
          <w:tcPr>
            <w:tcW w:w="2561" w:type="dxa"/>
            <w:gridSpan w:val="2"/>
            <w:vAlign w:val="center"/>
          </w:tcPr>
          <w:p w14:paraId="3424ED9F" w14:textId="77777777" w:rsidR="003E01C9" w:rsidRPr="007E54C0" w:rsidRDefault="003E01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01" w:type="dxa"/>
            <w:gridSpan w:val="9"/>
            <w:vAlign w:val="center"/>
          </w:tcPr>
          <w:p w14:paraId="07BCC70E" w14:textId="77777777" w:rsidR="003E01C9" w:rsidRPr="007E54C0" w:rsidRDefault="003E01C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C38A923" w14:textId="31446747" w:rsidR="003E01C9" w:rsidRPr="007E54C0" w:rsidRDefault="003E01C9">
      <w:pPr>
        <w:tabs>
          <w:tab w:val="left" w:pos="2167"/>
        </w:tabs>
        <w:ind w:leftChars="300" w:left="590"/>
        <w:rPr>
          <w:rFonts w:ascii="ＭＳ 明朝" w:hAnsi="ＭＳ 明朝"/>
          <w:sz w:val="22"/>
        </w:rPr>
      </w:pPr>
      <w:r w:rsidRPr="007E54C0">
        <w:rPr>
          <w:rFonts w:ascii="ＭＳ 明朝" w:hAnsi="ＭＳ 明朝" w:hint="eastAsia"/>
          <w:sz w:val="22"/>
        </w:rPr>
        <w:t>備考　  １　この用紙の大きさは、日本</w:t>
      </w:r>
      <w:r w:rsidR="007E54C0">
        <w:rPr>
          <w:rFonts w:ascii="ＭＳ 明朝" w:hAnsi="ＭＳ 明朝" w:hint="eastAsia"/>
          <w:sz w:val="22"/>
        </w:rPr>
        <w:t>産業</w:t>
      </w:r>
      <w:r w:rsidRPr="007E54C0">
        <w:rPr>
          <w:rFonts w:ascii="ＭＳ 明朝" w:hAnsi="ＭＳ 明朝" w:hint="eastAsia"/>
          <w:sz w:val="22"/>
        </w:rPr>
        <w:t>規格Ａ４とすること。</w:t>
      </w:r>
    </w:p>
    <w:p w14:paraId="74BD4DE6" w14:textId="77777777" w:rsidR="003E01C9" w:rsidRPr="007E54C0" w:rsidRDefault="003E01C9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7E54C0">
        <w:rPr>
          <w:rFonts w:ascii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1D625483" w14:textId="77777777" w:rsidR="003E01C9" w:rsidRPr="007E54C0" w:rsidRDefault="003E01C9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7E54C0">
        <w:rPr>
          <w:rFonts w:ascii="ＭＳ 明朝" w:hAnsi="ＭＳ 明朝" w:hint="eastAsia"/>
          <w:sz w:val="22"/>
        </w:rPr>
        <w:t xml:space="preserve">　　　３　※印欄は、記入しないこと。</w:t>
      </w:r>
    </w:p>
    <w:p w14:paraId="6050E50D" w14:textId="77777777" w:rsidR="003E01C9" w:rsidRPr="007E54C0" w:rsidRDefault="003E01C9">
      <w:pPr>
        <w:rPr>
          <w:rFonts w:ascii="ＭＳ 明朝" w:hAnsi="ＭＳ 明朝"/>
          <w:sz w:val="22"/>
        </w:rPr>
      </w:pPr>
    </w:p>
    <w:sectPr w:rsidR="003E01C9" w:rsidRPr="007E54C0">
      <w:pgSz w:w="11907" w:h="16840" w:code="9"/>
      <w:pgMar w:top="1095" w:right="851" w:bottom="365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536C7" w14:textId="77777777" w:rsidR="007E54C0" w:rsidRDefault="007E54C0" w:rsidP="007E54C0">
      <w:r>
        <w:separator/>
      </w:r>
    </w:p>
  </w:endnote>
  <w:endnote w:type="continuationSeparator" w:id="0">
    <w:p w14:paraId="5EDA4E7F" w14:textId="77777777" w:rsidR="007E54C0" w:rsidRDefault="007E54C0" w:rsidP="007E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1E28" w14:textId="77777777" w:rsidR="007E54C0" w:rsidRDefault="007E54C0" w:rsidP="007E54C0">
      <w:r>
        <w:separator/>
      </w:r>
    </w:p>
  </w:footnote>
  <w:footnote w:type="continuationSeparator" w:id="0">
    <w:p w14:paraId="260BE160" w14:textId="77777777" w:rsidR="007E54C0" w:rsidRDefault="007E54C0" w:rsidP="007E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D"/>
    <w:rsid w:val="003E01C9"/>
    <w:rsid w:val="0061256D"/>
    <w:rsid w:val="00614148"/>
    <w:rsid w:val="007E54C0"/>
    <w:rsid w:val="00C71FD3"/>
    <w:rsid w:val="00F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4DD4"/>
  <w15:chartTrackingRefBased/>
  <w15:docId w15:val="{F330C60C-0F6E-494E-8CF8-9F42228F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4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5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2022-03-15T06:13:00Z</dcterms:created>
  <dcterms:modified xsi:type="dcterms:W3CDTF">2022-03-15T06:13:00Z</dcterms:modified>
</cp:coreProperties>
</file>