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292" w:rsidRPr="00C331B8" w:rsidRDefault="00A67292" w:rsidP="00A67292">
      <w:pPr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>様式</w:t>
      </w:r>
      <w:r w:rsidR="00A67AC5" w:rsidRPr="00C331B8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1C2F21" w:rsidRPr="00C331B8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1C2F21" w:rsidRPr="00C331B8">
        <w:rPr>
          <w:rFonts w:ascii="ＭＳ 明朝" w:eastAsia="ＭＳ 明朝" w:hAnsi="ＭＳ 明朝" w:cs="ＭＳ 明朝" w:hint="eastAsia"/>
          <w:kern w:val="0"/>
          <w:sz w:val="22"/>
        </w:rPr>
        <w:t>第５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>関係）</w:t>
      </w:r>
    </w:p>
    <w:p w:rsidR="00BD3738" w:rsidRDefault="00BD3738" w:rsidP="00A67292">
      <w:pPr>
        <w:rPr>
          <w:rFonts w:ascii="ＭＳ 明朝" w:eastAsia="ＭＳ 明朝" w:hAnsi="ＭＳ 明朝" w:cs="ＭＳ 明朝"/>
          <w:kern w:val="0"/>
          <w:sz w:val="22"/>
        </w:rPr>
      </w:pPr>
    </w:p>
    <w:p w:rsidR="003F6067" w:rsidRDefault="003F6067" w:rsidP="00A67292">
      <w:pPr>
        <w:rPr>
          <w:rFonts w:ascii="ＭＳ 明朝" w:eastAsia="ＭＳ 明朝" w:hAnsi="ＭＳ 明朝" w:cs="ＭＳ 明朝"/>
          <w:kern w:val="0"/>
          <w:sz w:val="22"/>
        </w:rPr>
      </w:pPr>
    </w:p>
    <w:p w:rsidR="003F6067" w:rsidRPr="00C331B8" w:rsidRDefault="003F6067" w:rsidP="00A67292">
      <w:pPr>
        <w:rPr>
          <w:rFonts w:ascii="ＭＳ 明朝" w:eastAsia="ＭＳ 明朝" w:hAnsi="ＭＳ 明朝" w:cs="ＭＳ 明朝" w:hint="eastAsia"/>
          <w:kern w:val="0"/>
          <w:sz w:val="22"/>
        </w:rPr>
      </w:pPr>
      <w:bookmarkStart w:id="0" w:name="_GoBack"/>
      <w:bookmarkEnd w:id="0"/>
    </w:p>
    <w:p w:rsidR="00A67292" w:rsidRPr="00623B38" w:rsidRDefault="00A67292" w:rsidP="00BD3738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623B38">
        <w:rPr>
          <w:rFonts w:ascii="ＭＳ 明朝" w:eastAsia="ＭＳ 明朝" w:hAnsi="ＭＳ 明朝" w:cs="ＭＳ 明朝" w:hint="eastAsia"/>
          <w:kern w:val="0"/>
          <w:sz w:val="22"/>
        </w:rPr>
        <w:t>火薬類事故発生状況報告書</w:t>
      </w:r>
      <w:r w:rsidR="001C2F21" w:rsidRPr="00623B38">
        <w:rPr>
          <w:rFonts w:ascii="ＭＳ 明朝" w:eastAsia="ＭＳ 明朝" w:hAnsi="ＭＳ 明朝" w:cs="ＭＳ 明朝" w:hint="eastAsia"/>
          <w:kern w:val="0"/>
          <w:sz w:val="22"/>
        </w:rPr>
        <w:t>（煙火消費）</w:t>
      </w:r>
    </w:p>
    <w:p w:rsidR="00A67292" w:rsidRPr="00623B38" w:rsidRDefault="00A67292" w:rsidP="00A67292">
      <w:pPr>
        <w:rPr>
          <w:rFonts w:ascii="ＭＳ 明朝" w:eastAsia="ＭＳ 明朝" w:hAnsi="ＭＳ 明朝" w:cs="ＭＳ 明朝"/>
          <w:kern w:val="0"/>
          <w:sz w:val="22"/>
        </w:rPr>
      </w:pPr>
    </w:p>
    <w:p w:rsidR="00A67292" w:rsidRPr="00C331B8" w:rsidRDefault="00A67292" w:rsidP="00623B38">
      <w:pPr>
        <w:ind w:rightChars="-68" w:right="-143"/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</w:t>
      </w:r>
      <w:r w:rsidR="00BD3738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</w:t>
      </w:r>
      <w:r w:rsidR="00623B3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="001C2F21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623B3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:rsidR="00BD3738" w:rsidRPr="00C331B8" w:rsidRDefault="00BD3738" w:rsidP="00A67292">
      <w:pPr>
        <w:rPr>
          <w:rFonts w:ascii="ＭＳ 明朝" w:eastAsia="ＭＳ 明朝" w:hAnsi="ＭＳ 明朝" w:cs="ＭＳ 明朝"/>
          <w:kern w:val="0"/>
          <w:sz w:val="22"/>
        </w:rPr>
      </w:pPr>
    </w:p>
    <w:p w:rsidR="00BD3738" w:rsidRPr="00C331B8" w:rsidRDefault="00BD3738" w:rsidP="00A67292">
      <w:pPr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>中濃消防組合</w:t>
      </w:r>
    </w:p>
    <w:p w:rsidR="00A67292" w:rsidRPr="00C331B8" w:rsidRDefault="00BD3738" w:rsidP="001C2F21">
      <w:pPr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管理者　　　　　　　　　　</w:t>
      </w:r>
      <w:r w:rsidR="00A67292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 様</w:t>
      </w:r>
    </w:p>
    <w:p w:rsidR="00BD3738" w:rsidRPr="00C331B8" w:rsidRDefault="00BD3738" w:rsidP="00A67292">
      <w:pPr>
        <w:rPr>
          <w:rFonts w:ascii="ＭＳ 明朝" w:eastAsia="ＭＳ 明朝" w:hAnsi="ＭＳ 明朝" w:cs="ＭＳ 明朝"/>
          <w:kern w:val="0"/>
          <w:sz w:val="22"/>
        </w:rPr>
      </w:pPr>
    </w:p>
    <w:p w:rsidR="00A67292" w:rsidRPr="00C331B8" w:rsidRDefault="00A67292" w:rsidP="00A67292">
      <w:pPr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            　　　　　　　　　　　　　　　　　　　　　　     </w:t>
      </w:r>
    </w:p>
    <w:p w:rsidR="00A67292" w:rsidRPr="00C331B8" w:rsidRDefault="00BD3738" w:rsidP="00BD3738">
      <w:pPr>
        <w:wordWrap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　                      </w:t>
      </w:r>
      <w:r w:rsidR="001C7DC6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A67292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="001C7DC6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代表者氏名　                    </w:t>
      </w:r>
    </w:p>
    <w:p w:rsidR="00A67292" w:rsidRPr="00C331B8" w:rsidRDefault="00A67292" w:rsidP="00A67292">
      <w:pPr>
        <w:rPr>
          <w:rFonts w:ascii="ＭＳ 明朝" w:eastAsia="ＭＳ 明朝" w:hAnsi="ＭＳ 明朝" w:cs="ＭＳ 明朝"/>
          <w:kern w:val="0"/>
          <w:sz w:val="22"/>
        </w:rPr>
      </w:pPr>
    </w:p>
    <w:p w:rsidR="00A67292" w:rsidRPr="00C331B8" w:rsidRDefault="00A67292" w:rsidP="00A67292">
      <w:pPr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                         　　　                                   </w:t>
      </w:r>
    </w:p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5773"/>
      </w:tblGrid>
      <w:tr w:rsidR="00C331B8" w:rsidRPr="00C331B8" w:rsidTr="00623B38">
        <w:trPr>
          <w:trHeight w:val="1031"/>
        </w:trPr>
        <w:tc>
          <w:tcPr>
            <w:tcW w:w="2874" w:type="dxa"/>
            <w:vAlign w:val="center"/>
          </w:tcPr>
          <w:p w:rsidR="009A5432" w:rsidRPr="00C331B8" w:rsidRDefault="002A7ABB" w:rsidP="002A7AB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spacing w:val="880"/>
                <w:kern w:val="0"/>
                <w:sz w:val="22"/>
                <w:fitText w:val="2200" w:id="679183104"/>
              </w:rPr>
              <w:t>名</w:t>
            </w:r>
            <w:r w:rsidR="009A5432" w:rsidRPr="00C331B8">
              <w:rPr>
                <w:rFonts w:ascii="ＭＳ 明朝" w:eastAsia="ＭＳ 明朝" w:hAnsi="ＭＳ 明朝" w:cs="ＭＳ 明朝" w:hint="eastAsia"/>
                <w:kern w:val="0"/>
                <w:sz w:val="22"/>
                <w:fitText w:val="2200" w:id="679183104"/>
              </w:rPr>
              <w:t>称</w:t>
            </w:r>
          </w:p>
        </w:tc>
        <w:tc>
          <w:tcPr>
            <w:tcW w:w="5773" w:type="dxa"/>
          </w:tcPr>
          <w:p w:rsidR="009A5432" w:rsidRPr="00C331B8" w:rsidRDefault="009A5432" w:rsidP="00A67292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331B8" w:rsidRPr="00C331B8" w:rsidTr="00623B38">
        <w:trPr>
          <w:trHeight w:val="1031"/>
        </w:trPr>
        <w:tc>
          <w:tcPr>
            <w:tcW w:w="2874" w:type="dxa"/>
            <w:vAlign w:val="center"/>
          </w:tcPr>
          <w:p w:rsidR="009A5432" w:rsidRPr="00C331B8" w:rsidRDefault="009A5432" w:rsidP="002A7AB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事務所所在地（電話）</w:t>
            </w:r>
          </w:p>
        </w:tc>
        <w:tc>
          <w:tcPr>
            <w:tcW w:w="5773" w:type="dxa"/>
          </w:tcPr>
          <w:p w:rsidR="009A5432" w:rsidRPr="00C331B8" w:rsidRDefault="009A5432" w:rsidP="00A67292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331B8" w:rsidRPr="00C331B8" w:rsidTr="00623B38">
        <w:trPr>
          <w:trHeight w:val="1031"/>
        </w:trPr>
        <w:tc>
          <w:tcPr>
            <w:tcW w:w="2874" w:type="dxa"/>
            <w:vAlign w:val="center"/>
          </w:tcPr>
          <w:p w:rsidR="009A5432" w:rsidRPr="00C331B8" w:rsidRDefault="009A5432" w:rsidP="002A7AB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2200" w:id="679183105"/>
              </w:rPr>
              <w:t>事故発生の日</w:t>
            </w:r>
            <w:r w:rsidRPr="00C331B8">
              <w:rPr>
                <w:rFonts w:ascii="ＭＳ 明朝" w:eastAsia="ＭＳ 明朝" w:hAnsi="ＭＳ 明朝" w:cs="ＭＳ 明朝" w:hint="eastAsia"/>
                <w:kern w:val="0"/>
                <w:sz w:val="22"/>
                <w:fitText w:val="2200" w:id="679183105"/>
              </w:rPr>
              <w:t>時</w:t>
            </w:r>
          </w:p>
        </w:tc>
        <w:tc>
          <w:tcPr>
            <w:tcW w:w="5773" w:type="dxa"/>
          </w:tcPr>
          <w:p w:rsidR="009A5432" w:rsidRPr="00C331B8" w:rsidRDefault="009A5432" w:rsidP="00A67292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331B8" w:rsidRPr="00C331B8" w:rsidTr="00623B38">
        <w:trPr>
          <w:trHeight w:val="1031"/>
        </w:trPr>
        <w:tc>
          <w:tcPr>
            <w:tcW w:w="2874" w:type="dxa"/>
            <w:vAlign w:val="center"/>
          </w:tcPr>
          <w:p w:rsidR="009A5432" w:rsidRPr="00C331B8" w:rsidRDefault="009A5432" w:rsidP="002A7AB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spacing w:val="55"/>
                <w:kern w:val="0"/>
                <w:sz w:val="22"/>
                <w:fitText w:val="2200" w:id="679183106"/>
              </w:rPr>
              <w:t>事故発生の場</w:t>
            </w:r>
            <w:r w:rsidRPr="00C331B8">
              <w:rPr>
                <w:rFonts w:ascii="ＭＳ 明朝" w:eastAsia="ＭＳ 明朝" w:hAnsi="ＭＳ 明朝" w:cs="ＭＳ 明朝" w:hint="eastAsia"/>
                <w:kern w:val="0"/>
                <w:sz w:val="22"/>
                <w:fitText w:val="2200" w:id="679183106"/>
              </w:rPr>
              <w:t>所</w:t>
            </w:r>
          </w:p>
        </w:tc>
        <w:tc>
          <w:tcPr>
            <w:tcW w:w="5773" w:type="dxa"/>
          </w:tcPr>
          <w:p w:rsidR="009A5432" w:rsidRPr="00C331B8" w:rsidRDefault="009A5432" w:rsidP="00A67292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331B8" w:rsidRPr="00C331B8" w:rsidTr="00623B38">
        <w:trPr>
          <w:trHeight w:val="1543"/>
        </w:trPr>
        <w:tc>
          <w:tcPr>
            <w:tcW w:w="2874" w:type="dxa"/>
            <w:vAlign w:val="center"/>
          </w:tcPr>
          <w:p w:rsidR="009A5432" w:rsidRPr="00C331B8" w:rsidRDefault="009A5432" w:rsidP="002A7AB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spacing w:val="137"/>
                <w:kern w:val="0"/>
                <w:sz w:val="22"/>
                <w:fitText w:val="2200" w:id="679183360"/>
              </w:rPr>
              <w:t>事故の状</w:t>
            </w:r>
            <w:r w:rsidRPr="00C331B8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2200" w:id="679183360"/>
              </w:rPr>
              <w:t>況</w:t>
            </w:r>
          </w:p>
        </w:tc>
        <w:tc>
          <w:tcPr>
            <w:tcW w:w="5773" w:type="dxa"/>
            <w:vAlign w:val="center"/>
          </w:tcPr>
          <w:p w:rsidR="009A5432" w:rsidRPr="00C331B8" w:rsidRDefault="009A5432" w:rsidP="002A7AB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別紙事故状況明細書（火薬類の種類及び数量、事故の概要、事故の原因、被害の状況、応急措置、保安責任者名を記載したもの）のとおり。</w:t>
            </w:r>
          </w:p>
        </w:tc>
      </w:tr>
      <w:tr w:rsidR="00C331B8" w:rsidRPr="00C331B8" w:rsidTr="00623B38">
        <w:trPr>
          <w:trHeight w:val="1031"/>
        </w:trPr>
        <w:tc>
          <w:tcPr>
            <w:tcW w:w="2874" w:type="dxa"/>
            <w:vAlign w:val="center"/>
          </w:tcPr>
          <w:p w:rsidR="009A5432" w:rsidRPr="00C331B8" w:rsidRDefault="009A5432" w:rsidP="002A7ABB">
            <w:pPr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spacing w:val="88"/>
                <w:kern w:val="0"/>
                <w:sz w:val="22"/>
                <w:fitText w:val="2200" w:id="679183361"/>
              </w:rPr>
              <w:t>現場詳細図</w:t>
            </w:r>
            <w:r w:rsidRPr="00C331B8">
              <w:rPr>
                <w:rFonts w:ascii="ＭＳ 明朝" w:eastAsia="ＭＳ 明朝" w:hAnsi="ＭＳ 明朝" w:cs="ＭＳ 明朝" w:hint="eastAsia"/>
                <w:kern w:val="0"/>
                <w:sz w:val="22"/>
                <w:fitText w:val="2200" w:id="679183361"/>
              </w:rPr>
              <w:t>面</w:t>
            </w:r>
          </w:p>
        </w:tc>
        <w:tc>
          <w:tcPr>
            <w:tcW w:w="5773" w:type="dxa"/>
            <w:vAlign w:val="center"/>
          </w:tcPr>
          <w:p w:rsidR="009A5432" w:rsidRPr="00C331B8" w:rsidRDefault="009A5432" w:rsidP="002A7AB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331B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別紙のとおり</w:t>
            </w:r>
            <w:r w:rsidR="002A7ABB" w:rsidRPr="00C331B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</w:t>
            </w:r>
          </w:p>
        </w:tc>
      </w:tr>
    </w:tbl>
    <w:p w:rsidR="00A67292" w:rsidRPr="00C331B8" w:rsidRDefault="00A67292" w:rsidP="00A67292">
      <w:pPr>
        <w:rPr>
          <w:rFonts w:ascii="ＭＳ 明朝" w:eastAsia="ＭＳ 明朝" w:hAnsi="ＭＳ 明朝" w:cs="ＭＳ 明朝"/>
          <w:kern w:val="0"/>
          <w:sz w:val="22"/>
        </w:rPr>
      </w:pP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備　考  </w:t>
      </w:r>
      <w:r w:rsidR="001C2F21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この用紙の大きさは、日本</w:t>
      </w:r>
      <w:r w:rsidR="001C2F21" w:rsidRPr="00C331B8">
        <w:rPr>
          <w:rFonts w:ascii="ＭＳ 明朝" w:eastAsia="ＭＳ 明朝" w:hAnsi="ＭＳ 明朝" w:cs="ＭＳ 明朝" w:hint="eastAsia"/>
          <w:kern w:val="0"/>
          <w:sz w:val="22"/>
        </w:rPr>
        <w:t>産業</w:t>
      </w:r>
      <w:r w:rsidRPr="00C331B8">
        <w:rPr>
          <w:rFonts w:ascii="ＭＳ 明朝" w:eastAsia="ＭＳ 明朝" w:hAnsi="ＭＳ 明朝" w:cs="ＭＳ 明朝" w:hint="eastAsia"/>
          <w:kern w:val="0"/>
          <w:sz w:val="22"/>
        </w:rPr>
        <w:t>規格Ａ４とすること。</w:t>
      </w:r>
    </w:p>
    <w:p w:rsidR="009660D4" w:rsidRPr="00C331B8" w:rsidRDefault="00A67292" w:rsidP="00A67292">
      <w:r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      </w:t>
      </w:r>
      <w:r w:rsidR="001C2F21" w:rsidRPr="00C331B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</w:t>
      </w:r>
    </w:p>
    <w:sectPr w:rsidR="009660D4" w:rsidRPr="00C331B8" w:rsidSect="002A7AB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898"/>
    <w:rsid w:val="00083D8F"/>
    <w:rsid w:val="001C2F21"/>
    <w:rsid w:val="001C7DC6"/>
    <w:rsid w:val="002A7ABB"/>
    <w:rsid w:val="003C2898"/>
    <w:rsid w:val="003F6067"/>
    <w:rsid w:val="00623B38"/>
    <w:rsid w:val="00667A5E"/>
    <w:rsid w:val="009660D4"/>
    <w:rsid w:val="009A5432"/>
    <w:rsid w:val="009D3531"/>
    <w:rsid w:val="00A67292"/>
    <w:rsid w:val="00A67AC5"/>
    <w:rsid w:val="00BD3738"/>
    <w:rsid w:val="00C331B8"/>
    <w:rsid w:val="00CC4FE5"/>
    <w:rsid w:val="00E2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E11A1"/>
  <w15:docId w15:val="{F9B1421E-CFA0-48D4-BEBA-07177013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石原　武彦</cp:lastModifiedBy>
  <cp:revision>12</cp:revision>
  <cp:lastPrinted>2021-04-22T12:53:00Z</cp:lastPrinted>
  <dcterms:created xsi:type="dcterms:W3CDTF">2014-02-26T08:19:00Z</dcterms:created>
  <dcterms:modified xsi:type="dcterms:W3CDTF">2021-04-22T12:53:00Z</dcterms:modified>
</cp:coreProperties>
</file>