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ACB4" w14:textId="30129891" w:rsidR="00344AE9" w:rsidRDefault="00344AE9" w:rsidP="00860DAA">
      <w:pPr>
        <w:spacing w:line="240" w:lineRule="exact"/>
        <w:rPr>
          <w:rFonts w:hAnsi="Century" w:cs="Times New Roman"/>
        </w:rPr>
      </w:pPr>
      <w:r>
        <w:rPr>
          <w:rFonts w:hint="eastAsia"/>
        </w:rPr>
        <w:t>様式</w:t>
      </w:r>
      <w:r w:rsidR="001C20F6">
        <w:rPr>
          <w:rFonts w:hint="eastAsia"/>
        </w:rPr>
        <w:t>29</w:t>
      </w:r>
      <w:r>
        <w:rPr>
          <w:rFonts w:hint="eastAsia"/>
        </w:rPr>
        <w:t>（規則第</w:t>
      </w:r>
      <w:r>
        <w:t>48</w:t>
      </w:r>
      <w:r>
        <w:rPr>
          <w:rFonts w:hint="eastAsia"/>
        </w:rPr>
        <w:t>条関係）</w:t>
      </w:r>
    </w:p>
    <w:p w14:paraId="692040EB" w14:textId="77777777" w:rsidR="00344AE9" w:rsidRDefault="00344AE9">
      <w:pPr>
        <w:rPr>
          <w:rFonts w:hAnsi="Century" w:cs="Times New Roman"/>
        </w:rPr>
      </w:pPr>
    </w:p>
    <w:p w14:paraId="156754CF" w14:textId="77777777" w:rsidR="00344AE9" w:rsidRPr="005A4453" w:rsidRDefault="005A4453" w:rsidP="005A4453">
      <w:pPr>
        <w:jc w:val="center"/>
        <w:rPr>
          <w:rFonts w:hAnsi="Century" w:cs="Times New Roman"/>
          <w:sz w:val="28"/>
          <w:szCs w:val="28"/>
        </w:rPr>
      </w:pPr>
      <w:r>
        <w:rPr>
          <w:rFonts w:hAnsi="Century" w:cs="Times New Roman" w:hint="eastAsia"/>
          <w:color w:val="auto"/>
          <w:sz w:val="28"/>
          <w:szCs w:val="28"/>
        </w:rPr>
        <w:t>火薬類（煙火）消費許可申請書</w:t>
      </w:r>
    </w:p>
    <w:p w14:paraId="382D5015" w14:textId="77777777" w:rsidR="00344AE9" w:rsidRDefault="00344AE9">
      <w:pPr>
        <w:rPr>
          <w:rFonts w:hAnsi="Century" w:cs="Times New Roman"/>
        </w:rPr>
      </w:pPr>
    </w:p>
    <w:p w14:paraId="3D660906" w14:textId="77777777" w:rsidR="00344AE9" w:rsidRDefault="00344AE9" w:rsidP="005A4453">
      <w:pPr>
        <w:jc w:val="right"/>
        <w:rPr>
          <w:rFonts w:hAnsi="Century" w:cs="Times New Roman"/>
        </w:rPr>
      </w:pPr>
      <w:r>
        <w:t xml:space="preserve"> </w:t>
      </w:r>
      <w:r>
        <w:rPr>
          <w:rFonts w:hint="eastAsia"/>
        </w:rPr>
        <w:t xml:space="preserve">　　年　　月　　日</w:t>
      </w:r>
    </w:p>
    <w:p w14:paraId="0E750B64" w14:textId="2AA4BB0D" w:rsidR="005A4453" w:rsidRDefault="00344AE9">
      <w:r>
        <w:t xml:space="preserve">  </w:t>
      </w:r>
      <w:r w:rsidR="001C20F6">
        <w:rPr>
          <w:rFonts w:hint="eastAsia"/>
        </w:rPr>
        <w:t>中濃消防</w:t>
      </w:r>
      <w:r>
        <w:rPr>
          <w:rFonts w:hint="eastAsia"/>
        </w:rPr>
        <w:t>務組合</w:t>
      </w:r>
    </w:p>
    <w:p w14:paraId="3B42B77F" w14:textId="77777777" w:rsidR="00344AE9" w:rsidRDefault="00344AE9">
      <w:r>
        <w:rPr>
          <w:rFonts w:hint="eastAsia"/>
        </w:rPr>
        <w:t xml:space="preserve">　</w:t>
      </w:r>
      <w:r w:rsidR="0086048A">
        <w:rPr>
          <w:rFonts w:hint="eastAsia"/>
        </w:rPr>
        <w:t xml:space="preserve">　</w:t>
      </w:r>
      <w:r>
        <w:rPr>
          <w:rFonts w:hint="eastAsia"/>
        </w:rPr>
        <w:t>管</w:t>
      </w:r>
      <w:r>
        <w:t xml:space="preserve"> </w:t>
      </w:r>
      <w:r>
        <w:rPr>
          <w:rFonts w:hint="eastAsia"/>
        </w:rPr>
        <w:t>理</w:t>
      </w:r>
      <w:r>
        <w:t xml:space="preserve"> </w:t>
      </w:r>
      <w:r>
        <w:rPr>
          <w:rFonts w:hint="eastAsia"/>
        </w:rPr>
        <w:t xml:space="preserve">者　</w:t>
      </w:r>
      <w:r w:rsidR="00860DAA"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 w:rsidR="005E695F">
        <w:rPr>
          <w:rFonts w:hint="eastAsia"/>
        </w:rPr>
        <w:t>様</w:t>
      </w:r>
    </w:p>
    <w:p w14:paraId="4BA23668" w14:textId="77777777" w:rsidR="001C20F6" w:rsidRDefault="001C20F6">
      <w:pPr>
        <w:rPr>
          <w:rFonts w:hAnsi="Century" w:cs="Times New Roman" w:hint="eastAsia"/>
        </w:rPr>
      </w:pPr>
    </w:p>
    <w:p w14:paraId="09865782" w14:textId="77777777" w:rsidR="00344AE9" w:rsidRDefault="00344AE9">
      <w:pPr>
        <w:rPr>
          <w:rFonts w:hAnsi="Century" w:cs="Times New Roman"/>
        </w:rPr>
      </w:pPr>
    </w:p>
    <w:p w14:paraId="01D7DDF0" w14:textId="77777777" w:rsidR="00344AE9" w:rsidRDefault="00344AE9">
      <w:r>
        <w:rPr>
          <w:rFonts w:hint="eastAsia"/>
        </w:rPr>
        <w:t xml:space="preserve">　　　　　　　　　　　　　　　　　　　　　　　　　　　　</w:t>
      </w:r>
      <w:r>
        <w:t xml:space="preserve"> </w:t>
      </w:r>
      <w:r>
        <w:rPr>
          <w:rFonts w:hint="eastAsia"/>
        </w:rPr>
        <w:t xml:space="preserve">代表者氏名　　　　　　　　　　　</w:t>
      </w:r>
      <w:r>
        <w:t xml:space="preserve">     </w:t>
      </w:r>
      <w:r w:rsidR="00762169">
        <w:rPr>
          <w:rFonts w:hint="eastAsia"/>
        </w:rPr>
        <w:t xml:space="preserve">　</w:t>
      </w:r>
    </w:p>
    <w:p w14:paraId="3F5B9E8E" w14:textId="77777777" w:rsidR="001C20F6" w:rsidRPr="00762169" w:rsidRDefault="001C20F6">
      <w:pPr>
        <w:rPr>
          <w:rFonts w:hAnsi="Century" w:cs="Times New Roman" w:hint="eastAsia"/>
        </w:rPr>
      </w:pPr>
    </w:p>
    <w:p w14:paraId="5169ED25" w14:textId="77777777" w:rsidR="00344AE9" w:rsidRDefault="00344AE9">
      <w:pPr>
        <w:rPr>
          <w:rFonts w:hAnsi="Century" w:cs="Times New Roman"/>
        </w:rPr>
      </w:pPr>
    </w:p>
    <w:tbl>
      <w:tblPr>
        <w:tblW w:w="95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"/>
        <w:gridCol w:w="289"/>
        <w:gridCol w:w="1253"/>
        <w:gridCol w:w="1060"/>
        <w:gridCol w:w="482"/>
        <w:gridCol w:w="193"/>
        <w:gridCol w:w="675"/>
        <w:gridCol w:w="578"/>
        <w:gridCol w:w="96"/>
        <w:gridCol w:w="675"/>
        <w:gridCol w:w="578"/>
        <w:gridCol w:w="97"/>
        <w:gridCol w:w="674"/>
        <w:gridCol w:w="675"/>
        <w:gridCol w:w="1349"/>
      </w:tblGrid>
      <w:tr w:rsidR="00344AE9" w14:paraId="70E56DD1" w14:textId="77777777" w:rsidTr="001C20F6">
        <w:trPr>
          <w:trHeight w:val="825"/>
        </w:trPr>
        <w:tc>
          <w:tcPr>
            <w:tcW w:w="240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7BB7DAE" w14:textId="77777777" w:rsidR="00344AE9" w:rsidRDefault="00344AE9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名　　</w:t>
            </w:r>
            <w:r w:rsidR="005A44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5A445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7132" w:type="dxa"/>
            <w:gridSpan w:val="1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53D0493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344AE9" w14:paraId="023B9D22" w14:textId="77777777" w:rsidTr="001C20F6">
        <w:trPr>
          <w:trHeight w:val="1004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CB2D2C7" w14:textId="77777777" w:rsidR="00344AE9" w:rsidRPr="005A4453" w:rsidRDefault="005A4453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事務所所在地（電話）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34CECD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  <w:p w14:paraId="3EC41CBF" w14:textId="77777777" w:rsidR="001C20F6" w:rsidRDefault="001C20F6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 w:hint="eastAsia"/>
              </w:rPr>
            </w:pPr>
          </w:p>
          <w:p w14:paraId="1926D810" w14:textId="77777777" w:rsidR="00344AE9" w:rsidRDefault="00344AE9" w:rsidP="00860DAA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                               </w:t>
            </w:r>
            <w:r>
              <w:rPr>
                <w:rFonts w:hint="eastAsia"/>
              </w:rPr>
              <w:t>電話（　　　）</w:t>
            </w:r>
          </w:p>
        </w:tc>
      </w:tr>
      <w:tr w:rsidR="00344AE9" w14:paraId="2BF07916" w14:textId="77777777" w:rsidTr="001C20F6">
        <w:trPr>
          <w:trHeight w:val="591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407C11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職　　　　　　　　業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889CB3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344AE9" w14:paraId="736A7BAA" w14:textId="77777777" w:rsidTr="001C20F6">
        <w:trPr>
          <w:trHeight w:val="588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36216C9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</w:rPr>
            </w:pPr>
            <w:r>
              <w:t xml:space="preserve"> </w:t>
            </w:r>
            <w:r w:rsidR="005A4453">
              <w:rPr>
                <w:rFonts w:hint="eastAsia"/>
              </w:rPr>
              <w:t>（代表者）住所氏名</w:t>
            </w:r>
          </w:p>
          <w:p w14:paraId="2510F609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（年齢）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BB8905" w14:textId="77777777" w:rsidR="005A4453" w:rsidRDefault="005A4453">
            <w:pPr>
              <w:kinsoku w:val="0"/>
              <w:overflowPunct w:val="0"/>
              <w:autoSpaceDE w:val="0"/>
              <w:autoSpaceDN w:val="0"/>
              <w:spacing w:line="194" w:lineRule="atLeast"/>
            </w:pPr>
          </w:p>
          <w:p w14:paraId="33843ED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(         )  </w:t>
            </w:r>
            <w:r>
              <w:rPr>
                <w:rFonts w:hint="eastAsia"/>
              </w:rPr>
              <w:t>才</w:t>
            </w:r>
          </w:p>
        </w:tc>
      </w:tr>
      <w:tr w:rsidR="00344AE9" w14:paraId="6856FA26" w14:textId="77777777" w:rsidTr="001C20F6">
        <w:trPr>
          <w:trHeight w:val="392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171B3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</w:rPr>
            </w:pPr>
            <w:r>
              <w:t xml:space="preserve">        </w:t>
            </w:r>
          </w:p>
          <w:p w14:paraId="2C7D2EB5" w14:textId="77777777" w:rsidR="00344AE9" w:rsidRDefault="00344AE9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煙火の</w:t>
            </w:r>
          </w:p>
          <w:p w14:paraId="5975A208" w14:textId="77777777" w:rsidR="00344AE9" w:rsidRDefault="00344AE9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種類及</w:t>
            </w:r>
          </w:p>
          <w:p w14:paraId="10D5E34D" w14:textId="77777777" w:rsidR="00344AE9" w:rsidRDefault="00344AE9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び数量</w:t>
            </w:r>
          </w:p>
          <w:p w14:paraId="787DC501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BB4D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</w:rPr>
            </w:pPr>
            <w:r>
              <w:rPr>
                <w:rFonts w:hint="eastAsia"/>
              </w:rPr>
              <w:t>打</w:t>
            </w:r>
          </w:p>
          <w:p w14:paraId="52568C14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</w:rPr>
            </w:pPr>
          </w:p>
          <w:p w14:paraId="5D48B68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揚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F3C06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区　　分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E8A0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2.5</w:t>
            </w:r>
            <w:r>
              <w:rPr>
                <w:rFonts w:hint="eastAsia"/>
              </w:rPr>
              <w:t>号以下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00D0FB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３号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E02C1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４号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C6A38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５号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A3EAD2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６号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743328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７号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B808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８号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FF7E5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１０号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135CF1A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合</w:t>
            </w:r>
            <w:r>
              <w:t xml:space="preserve">   </w:t>
            </w:r>
            <w:r>
              <w:rPr>
                <w:rFonts w:hint="eastAsia"/>
              </w:rPr>
              <w:t>計</w:t>
            </w:r>
          </w:p>
        </w:tc>
      </w:tr>
      <w:tr w:rsidR="00344AE9" w14:paraId="42DB2F9D" w14:textId="77777777" w:rsidTr="001C20F6">
        <w:trPr>
          <w:trHeight w:val="392"/>
        </w:trPr>
        <w:tc>
          <w:tcPr>
            <w:tcW w:w="86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BC77E9C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11BB5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A0E47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昼物（個）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6990C8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4238C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34720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6300E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6E82EC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A1588C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ED144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3F18C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8A7A7C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8604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個</w:t>
            </w:r>
          </w:p>
        </w:tc>
      </w:tr>
      <w:tr w:rsidR="00344AE9" w14:paraId="375F5FFC" w14:textId="77777777" w:rsidTr="001C20F6">
        <w:trPr>
          <w:trHeight w:val="392"/>
        </w:trPr>
        <w:tc>
          <w:tcPr>
            <w:tcW w:w="86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DBE8315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7AFCB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FDFA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夜物（個）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2F801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413A5E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9199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78FFE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2BF0D2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C27158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831AA1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A16E4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1060D3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    </w:t>
            </w:r>
            <w:r>
              <w:rPr>
                <w:rFonts w:hint="eastAsia"/>
              </w:rPr>
              <w:t>個</w:t>
            </w:r>
          </w:p>
        </w:tc>
      </w:tr>
      <w:tr w:rsidR="00344AE9" w14:paraId="1030DE0E" w14:textId="77777777" w:rsidTr="001C20F6">
        <w:trPr>
          <w:trHeight w:val="392"/>
        </w:trPr>
        <w:tc>
          <w:tcPr>
            <w:tcW w:w="86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F21E83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96ADF" w14:textId="77777777" w:rsidR="00344AE9" w:rsidRDefault="00344AE9" w:rsidP="005A4453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仕　　　掛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D5BA57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枠仕掛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枠仕掛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5A6076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水上仕掛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Century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水上仕掛</w: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8C4D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スターマイン</w:t>
            </w: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9A1C00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そ　　　の　　　他</w:t>
            </w:r>
          </w:p>
        </w:tc>
      </w:tr>
      <w:tr w:rsidR="00344AE9" w14:paraId="61327DA0" w14:textId="77777777" w:rsidTr="001C20F6">
        <w:trPr>
          <w:trHeight w:val="392"/>
        </w:trPr>
        <w:tc>
          <w:tcPr>
            <w:tcW w:w="86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DC37F73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FD453F" w14:textId="77777777" w:rsidR="00344AE9" w:rsidRDefault="00344A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313F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 </w:t>
            </w:r>
            <w:r>
              <w:rPr>
                <w:rFonts w:hint="eastAsia"/>
              </w:rPr>
              <w:t>台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E992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</w:t>
            </w:r>
            <w:r>
              <w:rPr>
                <w:rFonts w:hint="eastAsia"/>
              </w:rPr>
              <w:t>台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5BE9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基</w:t>
            </w: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CA44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344AE9" w14:paraId="0B7E608D" w14:textId="77777777" w:rsidTr="001C20F6">
        <w:trPr>
          <w:trHeight w:val="949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0A44AE" w14:textId="77777777" w:rsidR="00344AE9" w:rsidRDefault="00344AE9" w:rsidP="00F10C60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目　　　　</w:t>
            </w:r>
            <w:r w:rsidR="00F10C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的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F9B415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344AE9" w14:paraId="68A2B509" w14:textId="77777777" w:rsidTr="001C20F6">
        <w:trPr>
          <w:trHeight w:val="945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4AA950" w14:textId="77777777" w:rsidR="00344AE9" w:rsidRDefault="00344AE9" w:rsidP="00F10C60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場　　</w:t>
            </w:r>
            <w:r w:rsidR="00F10C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所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4E1C5B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344AE9" w14:paraId="39A6684C" w14:textId="77777777" w:rsidTr="001C20F6">
        <w:trPr>
          <w:trHeight w:val="1338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07FC5A" w14:textId="77777777" w:rsidR="00344AE9" w:rsidRDefault="00F10C60" w:rsidP="00F10C60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</w:rPr>
              <w:t>日　時（　期　間　）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68D99E" w14:textId="77777777" w:rsidR="0086048A" w:rsidRDefault="0086048A">
            <w:pPr>
              <w:kinsoku w:val="0"/>
              <w:overflowPunct w:val="0"/>
              <w:autoSpaceDE w:val="0"/>
              <w:autoSpaceDN w:val="0"/>
              <w:spacing w:line="194" w:lineRule="atLeast"/>
            </w:pPr>
          </w:p>
          <w:p w14:paraId="777162D4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</w:rPr>
            </w:pPr>
            <w:r>
              <w:t xml:space="preserve">  </w:t>
            </w:r>
            <w:r w:rsidR="00762169">
              <w:rPr>
                <w:rFonts w:hint="eastAsia"/>
              </w:rPr>
              <w:t xml:space="preserve">　　</w:t>
            </w:r>
            <w:r w:rsidR="0086048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</w:t>
            </w:r>
            <w:r w:rsidR="008604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53E95673" w14:textId="77777777" w:rsidR="00344AE9" w:rsidRDefault="00344AE9">
            <w:pPr>
              <w:kinsoku w:val="0"/>
              <w:overflowPunct w:val="0"/>
              <w:autoSpaceDE w:val="0"/>
              <w:autoSpaceDN w:val="0"/>
              <w:spacing w:line="19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（当日天候等により順延する場合は　　年　　月　　日）</w:t>
            </w:r>
          </w:p>
        </w:tc>
      </w:tr>
      <w:tr w:rsidR="00344AE9" w14:paraId="4940C5A6" w14:textId="77777777" w:rsidTr="001C20F6">
        <w:trPr>
          <w:trHeight w:val="780"/>
        </w:trPr>
        <w:tc>
          <w:tcPr>
            <w:tcW w:w="240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FC0260" w14:textId="77777777" w:rsidR="00344AE9" w:rsidRPr="00F10C60" w:rsidRDefault="00F10C60" w:rsidP="0086048A">
            <w:pPr>
              <w:kinsoku w:val="0"/>
              <w:overflowPunct w:val="0"/>
              <w:autoSpaceDE w:val="0"/>
              <w:autoSpaceDN w:val="0"/>
              <w:spacing w:line="194" w:lineRule="atLeast"/>
              <w:jc w:val="center"/>
              <w:rPr>
                <w:rFonts w:hAnsi="Century" w:cs="Times New Roman"/>
                <w:color w:val="auto"/>
              </w:rPr>
            </w:pPr>
            <w:r w:rsidRPr="00F10C60">
              <w:rPr>
                <w:rFonts w:hAnsi="Century" w:cs="Times New Roman" w:hint="eastAsia"/>
                <w:color w:val="auto"/>
              </w:rPr>
              <w:t>危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険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予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防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の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方</w:t>
            </w:r>
            <w:r w:rsidR="0086048A">
              <w:rPr>
                <w:rFonts w:hAnsi="Century" w:cs="Times New Roman" w:hint="eastAsia"/>
                <w:color w:val="auto"/>
              </w:rPr>
              <w:t xml:space="preserve"> </w:t>
            </w:r>
            <w:r w:rsidRPr="00F10C60">
              <w:rPr>
                <w:rFonts w:hAnsi="Century" w:cs="Times New Roman" w:hint="eastAsia"/>
                <w:color w:val="auto"/>
              </w:rPr>
              <w:t>法</w:t>
            </w:r>
          </w:p>
        </w:tc>
        <w:tc>
          <w:tcPr>
            <w:tcW w:w="71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F403C0" w14:textId="77777777" w:rsidR="00344AE9" w:rsidRDefault="00344AE9" w:rsidP="0086048A">
            <w:pPr>
              <w:kinsoku w:val="0"/>
              <w:overflowPunct w:val="0"/>
              <w:autoSpaceDE w:val="0"/>
              <w:autoSpaceDN w:val="0"/>
              <w:spacing w:line="194" w:lineRule="atLeast"/>
              <w:ind w:firstLineChars="100" w:firstLine="190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別紙のとおり</w:t>
            </w:r>
          </w:p>
        </w:tc>
      </w:tr>
    </w:tbl>
    <w:p w14:paraId="5C381AA4" w14:textId="77777777" w:rsidR="0086048A" w:rsidRDefault="0086048A">
      <w:pPr>
        <w:spacing w:line="130" w:lineRule="exact"/>
      </w:pPr>
    </w:p>
    <w:p w14:paraId="6F62FB10" w14:textId="77777777" w:rsidR="0086048A" w:rsidRDefault="00344AE9" w:rsidP="0086048A">
      <w:pPr>
        <w:spacing w:line="240" w:lineRule="exact"/>
      </w:pPr>
      <w:r>
        <w:t xml:space="preserve"> </w:t>
      </w:r>
      <w:r>
        <w:rPr>
          <w:rFonts w:hint="eastAsia"/>
        </w:rPr>
        <w:t>備　考</w:t>
      </w:r>
      <w:r>
        <w:t xml:space="preserve">  </w:t>
      </w:r>
      <w:r>
        <w:rPr>
          <w:rFonts w:hint="eastAsia"/>
        </w:rPr>
        <w:t>１　この用紙の大きさは、日本</w:t>
      </w:r>
      <w:r w:rsidR="00B01476">
        <w:rPr>
          <w:rFonts w:hint="eastAsia"/>
        </w:rPr>
        <w:t>産業</w:t>
      </w:r>
      <w:r>
        <w:rPr>
          <w:rFonts w:hint="eastAsia"/>
        </w:rPr>
        <w:t>規格Ａ４とすること。</w:t>
      </w:r>
    </w:p>
    <w:p w14:paraId="43468DD2" w14:textId="77777777" w:rsidR="00344AE9" w:rsidRDefault="00344AE9" w:rsidP="0086048A">
      <w:pPr>
        <w:spacing w:line="240" w:lineRule="exact"/>
        <w:rPr>
          <w:rFonts w:hAnsi="Century" w:cs="Times New Roman"/>
        </w:rPr>
      </w:pPr>
      <w:r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>２　※印の欄は、記入しないこと。</w:t>
      </w:r>
    </w:p>
    <w:sectPr w:rsidR="00344AE9">
      <w:type w:val="continuous"/>
      <w:pgSz w:w="11906" w:h="16838"/>
      <w:pgMar w:top="850" w:right="1134" w:bottom="1134" w:left="1134" w:header="720" w:footer="720" w:gutter="0"/>
      <w:pgNumType w:start="1"/>
      <w:cols w:space="720"/>
      <w:noEndnote/>
      <w:docGrid w:type="linesAndChars" w:linePitch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ACE3" w14:textId="77777777" w:rsidR="001A4A20" w:rsidRDefault="001A4A20">
      <w:r>
        <w:separator/>
      </w:r>
    </w:p>
  </w:endnote>
  <w:endnote w:type="continuationSeparator" w:id="0">
    <w:p w14:paraId="47D9407B" w14:textId="77777777" w:rsidR="001A4A20" w:rsidRDefault="001A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BFAE" w14:textId="77777777" w:rsidR="001A4A20" w:rsidRDefault="001A4A20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6BFCBF" w14:textId="77777777" w:rsidR="001A4A20" w:rsidRDefault="001A4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0"/>
  <w:drawingGridVerticalSpacing w:val="19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AA"/>
    <w:rsid w:val="000B2ECD"/>
    <w:rsid w:val="001A4A20"/>
    <w:rsid w:val="001C20F6"/>
    <w:rsid w:val="00344AE9"/>
    <w:rsid w:val="0049005B"/>
    <w:rsid w:val="004B2592"/>
    <w:rsid w:val="00553B28"/>
    <w:rsid w:val="005A4453"/>
    <w:rsid w:val="005D1960"/>
    <w:rsid w:val="005E2D46"/>
    <w:rsid w:val="005E695F"/>
    <w:rsid w:val="00676655"/>
    <w:rsid w:val="00762169"/>
    <w:rsid w:val="00767AA6"/>
    <w:rsid w:val="0086048A"/>
    <w:rsid w:val="00860DAA"/>
    <w:rsid w:val="008B5FA4"/>
    <w:rsid w:val="009076D3"/>
    <w:rsid w:val="009C5A27"/>
    <w:rsid w:val="00B01476"/>
    <w:rsid w:val="00BC0B6C"/>
    <w:rsid w:val="00CB6D7D"/>
    <w:rsid w:val="00E20E57"/>
    <w:rsid w:val="00E86011"/>
    <w:rsid w:val="00F1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B88662"/>
  <w15:chartTrackingRefBased/>
  <w15:docId w15:val="{6686DA06-8A83-436D-94A2-FF059C71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0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860DAA"/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semiHidden/>
    <w:unhideWhenUsed/>
    <w:rsid w:val="00860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860DAA"/>
    <w:rPr>
      <w:rFonts w:ascii="ＭＳ 明朝" w:eastAsia="ＭＳ 明朝" w:hAnsi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予防課 中濃消防組合</cp:lastModifiedBy>
  <cp:revision>2</cp:revision>
  <cp:lastPrinted>2006-03-13T23:54:00Z</cp:lastPrinted>
  <dcterms:created xsi:type="dcterms:W3CDTF">2026-07-21T06:06:00Z</dcterms:created>
  <dcterms:modified xsi:type="dcterms:W3CDTF">2026-07-21T06:06:00Z</dcterms:modified>
</cp:coreProperties>
</file>